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28" w:rsidRDefault="00E63028" w:rsidP="00E63028">
      <w:pPr>
        <w:ind w:firstLine="0"/>
        <w:jc w:val="center"/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26415" cy="577850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32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081F83" w:rsidRPr="0052790B" w:rsidTr="00E63028">
        <w:trPr>
          <w:trHeight w:hRule="exact" w:val="1870"/>
        </w:trPr>
        <w:tc>
          <w:tcPr>
            <w:tcW w:w="9464" w:type="dxa"/>
          </w:tcPr>
          <w:p w:rsidR="00081F83" w:rsidRDefault="00081F83" w:rsidP="00A4207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ПРОФСОЮЗ РАБОТНИКОВ НАРОДНОГО ОБРАЗОВАНИЯ И НАУКИ РОССИЙСКОЙ ФЕДЕРАЦИИ</w:t>
            </w:r>
          </w:p>
          <w:p w:rsidR="00081F83" w:rsidRDefault="00081F83" w:rsidP="00A42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(ОБЩЕРОССИЙСКИЙ ПРОФСОЮЗ ОБРАЗОВАНИЯ)</w:t>
            </w:r>
          </w:p>
          <w:p w:rsidR="00081F83" w:rsidRDefault="00081F83" w:rsidP="00A42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ВОЛГОГРАДСКАЯ ОБЛАСТНАЯ ОРГАНИЗАЦИЯ</w:t>
            </w:r>
          </w:p>
          <w:p w:rsidR="00081F83" w:rsidRDefault="00081F83" w:rsidP="00A420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ТЕРРИТОРИАЛЬНАЯ (РАЙОННАЯ) ОРГАНИЗАЦИЯ ПРОФСОЮЗА</w:t>
            </w:r>
          </w:p>
          <w:p w:rsidR="00081F83" w:rsidRDefault="00081F83" w:rsidP="00A420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РАБОТНИКОВ НАРОДНОГО ОБРАЗОВАНИЯ И НАУКИ РФ</w:t>
            </w:r>
          </w:p>
          <w:p w:rsidR="00081F83" w:rsidRDefault="00081F83" w:rsidP="00A420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ПАЛЛАСОВСКОГО РАЙОНА ВОЛГОГРАДСКОЙ ОБЛАСТИ  </w:t>
            </w:r>
          </w:p>
          <w:p w:rsidR="00081F83" w:rsidRDefault="00081F83" w:rsidP="00A42076">
            <w:pPr>
              <w:rPr>
                <w:sz w:val="16"/>
                <w:szCs w:val="16"/>
              </w:rPr>
            </w:pPr>
          </w:p>
          <w:p w:rsidR="00081F83" w:rsidRDefault="00081F83" w:rsidP="00A42076">
            <w:pPr>
              <w:rPr>
                <w:sz w:val="16"/>
                <w:szCs w:val="16"/>
              </w:rPr>
            </w:pPr>
          </w:p>
          <w:p w:rsidR="00081F83" w:rsidRDefault="00081F83" w:rsidP="00A42076">
            <w:pPr>
              <w:rPr>
                <w:sz w:val="16"/>
                <w:szCs w:val="16"/>
              </w:rPr>
            </w:pPr>
          </w:p>
          <w:p w:rsidR="00081F83" w:rsidRDefault="00081F83" w:rsidP="00A42076">
            <w:pPr>
              <w:rPr>
                <w:sz w:val="16"/>
                <w:szCs w:val="16"/>
              </w:rPr>
            </w:pPr>
          </w:p>
          <w:p w:rsidR="00081F83" w:rsidRDefault="00081F83" w:rsidP="00A42076">
            <w:pPr>
              <w:rPr>
                <w:sz w:val="16"/>
                <w:szCs w:val="16"/>
              </w:rPr>
            </w:pPr>
          </w:p>
          <w:p w:rsidR="00081F83" w:rsidRDefault="00081F83" w:rsidP="00A42076">
            <w:pPr>
              <w:rPr>
                <w:sz w:val="16"/>
                <w:szCs w:val="16"/>
              </w:rPr>
            </w:pPr>
          </w:p>
          <w:p w:rsidR="00081F83" w:rsidRDefault="00081F83" w:rsidP="00A42076">
            <w:pPr>
              <w:rPr>
                <w:sz w:val="16"/>
                <w:szCs w:val="16"/>
              </w:rPr>
            </w:pPr>
          </w:p>
          <w:p w:rsidR="00081F83" w:rsidRPr="0052790B" w:rsidRDefault="00081F83" w:rsidP="00A42076">
            <w:pPr>
              <w:rPr>
                <w:sz w:val="16"/>
                <w:szCs w:val="16"/>
              </w:rPr>
            </w:pPr>
          </w:p>
        </w:tc>
      </w:tr>
    </w:tbl>
    <w:p w:rsidR="00081F83" w:rsidRDefault="00081F83" w:rsidP="00A5560E">
      <w:pPr>
        <w:jc w:val="center"/>
        <w:rPr>
          <w:b/>
          <w:bCs/>
        </w:rPr>
      </w:pPr>
    </w:p>
    <w:p w:rsidR="00A5560E" w:rsidRPr="001C3D0B" w:rsidRDefault="00A5560E" w:rsidP="00A5560E">
      <w:pPr>
        <w:jc w:val="center"/>
        <w:rPr>
          <w:b/>
          <w:bCs/>
        </w:rPr>
      </w:pPr>
      <w:r w:rsidRPr="001C3D0B">
        <w:rPr>
          <w:b/>
          <w:bCs/>
        </w:rPr>
        <w:t>ПУБЛИЧНЫЙ ОТЧЕТ</w:t>
      </w:r>
    </w:p>
    <w:p w:rsidR="00A5560E" w:rsidRPr="001C3D0B" w:rsidRDefault="00A5560E" w:rsidP="00A5560E">
      <w:pPr>
        <w:jc w:val="center"/>
        <w:rPr>
          <w:b/>
          <w:bCs/>
        </w:rPr>
      </w:pPr>
      <w:r w:rsidRPr="001C3D0B">
        <w:rPr>
          <w:b/>
          <w:bCs/>
        </w:rPr>
        <w:t>первичной профсоюзной организации</w:t>
      </w:r>
    </w:p>
    <w:p w:rsidR="00A5560E" w:rsidRPr="001C3D0B" w:rsidRDefault="00A5560E" w:rsidP="00A5560E">
      <w:pPr>
        <w:jc w:val="center"/>
        <w:rPr>
          <w:b/>
          <w:bCs/>
        </w:rPr>
      </w:pPr>
      <w:r>
        <w:rPr>
          <w:b/>
          <w:bCs/>
        </w:rPr>
        <w:t>Муниципальное казённое</w:t>
      </w:r>
      <w:r w:rsidRPr="001C3D0B">
        <w:rPr>
          <w:b/>
          <w:bCs/>
        </w:rPr>
        <w:t xml:space="preserve"> общеобразовательное учреждение</w:t>
      </w:r>
    </w:p>
    <w:p w:rsidR="00A5560E" w:rsidRPr="001C3D0B" w:rsidRDefault="00A5560E" w:rsidP="00A5560E">
      <w:pPr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Ромашковская</w:t>
      </w:r>
      <w:proofErr w:type="spellEnd"/>
      <w:r>
        <w:rPr>
          <w:b/>
          <w:bCs/>
        </w:rPr>
        <w:t xml:space="preserve"> СШ</w:t>
      </w:r>
      <w:r w:rsidRPr="001C3D0B">
        <w:rPr>
          <w:b/>
          <w:bCs/>
        </w:rPr>
        <w:t>»</w:t>
      </w:r>
      <w:r>
        <w:rPr>
          <w:b/>
          <w:bCs/>
        </w:rPr>
        <w:t xml:space="preserve"> за </w:t>
      </w:r>
      <w:r w:rsidRPr="001C3D0B">
        <w:rPr>
          <w:b/>
          <w:bCs/>
        </w:rPr>
        <w:t>2015 год</w:t>
      </w:r>
    </w:p>
    <w:p w:rsidR="00A5560E" w:rsidRDefault="00A5560E" w:rsidP="00A5560E">
      <w:pPr>
        <w:rPr>
          <w:b/>
          <w:bCs/>
        </w:rPr>
      </w:pP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Общая характеристика организации</w:t>
      </w:r>
    </w:p>
    <w:p w:rsidR="00595934" w:rsidRPr="007B59C4" w:rsidRDefault="0074698B" w:rsidP="00595934">
      <w:r>
        <w:t>На начало 2015</w:t>
      </w:r>
      <w:r w:rsidR="00A5560E" w:rsidRPr="001C3D0B">
        <w:t xml:space="preserve"> года первичная п</w:t>
      </w:r>
      <w:r w:rsidR="00A5560E">
        <w:t>рофсоюзная организация МКОУ «</w:t>
      </w:r>
      <w:proofErr w:type="spellStart"/>
      <w:r w:rsidR="00A5560E">
        <w:t>Ромашковская</w:t>
      </w:r>
      <w:proofErr w:type="spellEnd"/>
      <w:r w:rsidR="00A5560E">
        <w:t xml:space="preserve"> СШ» </w:t>
      </w:r>
      <w:r w:rsidR="00A5560E" w:rsidRPr="001C3D0B">
        <w:t>насчитывает</w:t>
      </w:r>
      <w:r w:rsidR="00A5560E">
        <w:t xml:space="preserve"> 4</w:t>
      </w:r>
      <w:r w:rsidR="00A5560E" w:rsidRPr="001C3D0B">
        <w:t>4 человека (</w:t>
      </w:r>
      <w:r w:rsidR="00A5560E">
        <w:t>на начало отчетного периода – 38</w:t>
      </w:r>
      <w:r w:rsidR="00A5560E" w:rsidRPr="001C3D0B">
        <w:t xml:space="preserve"> человек).</w:t>
      </w:r>
      <w:r>
        <w:t xml:space="preserve"> </w:t>
      </w:r>
      <w:r w:rsidRPr="001C3D0B">
        <w:t xml:space="preserve">Рост составил </w:t>
      </w:r>
      <w:r>
        <w:t>15</w:t>
      </w:r>
      <w:r w:rsidRPr="00E45E16">
        <w:t>%.</w:t>
      </w:r>
      <w:r w:rsidRPr="001C3D0B">
        <w:t xml:space="preserve"> </w:t>
      </w:r>
      <w:r w:rsidR="00595934">
        <w:t>В ППО МКОУ «</w:t>
      </w:r>
      <w:proofErr w:type="spellStart"/>
      <w:r w:rsidR="00595934">
        <w:t>Ромашковская</w:t>
      </w:r>
      <w:proofErr w:type="spellEnd"/>
      <w:r w:rsidR="00595934">
        <w:t xml:space="preserve"> СШ» </w:t>
      </w:r>
      <w:r w:rsidR="00595934" w:rsidRPr="007B59C4">
        <w:t xml:space="preserve"> введен бумажный учет членов Профсоюза, который ежегодно обновляется на 1 сентября.</w:t>
      </w:r>
    </w:p>
    <w:p w:rsidR="00D304FE" w:rsidRDefault="00A5560E" w:rsidP="00A5560E">
      <w:r w:rsidRPr="001C3D0B">
        <w:t>Одной из основных</w:t>
      </w:r>
      <w:r>
        <w:t xml:space="preserve"> </w:t>
      </w:r>
      <w:r w:rsidRPr="001C3D0B">
        <w:t>за</w:t>
      </w:r>
      <w:r>
        <w:t>дач, решаемых в МКОУ «</w:t>
      </w:r>
      <w:proofErr w:type="spellStart"/>
      <w:r>
        <w:t>Ромашковская</w:t>
      </w:r>
      <w:proofErr w:type="spellEnd"/>
      <w:r>
        <w:t xml:space="preserve"> СШ»</w:t>
      </w:r>
      <w:r w:rsidRPr="001C3D0B">
        <w:t>, было увеличение профсоюзного членства среди</w:t>
      </w:r>
      <w:r>
        <w:t xml:space="preserve"> </w:t>
      </w:r>
      <w:r w:rsidRPr="001C3D0B">
        <w:t xml:space="preserve">молодежи. По итогам работы профсоюзное членство молодежи до 35 лет составляет </w:t>
      </w:r>
      <w:r w:rsidR="00486876">
        <w:t>25</w:t>
      </w:r>
      <w:r w:rsidRPr="00486876">
        <w:t>%</w:t>
      </w:r>
      <w:r w:rsidR="00D304FE">
        <w:t xml:space="preserve"> (11человек</w:t>
      </w:r>
      <w:r w:rsidRPr="001C3D0B">
        <w:t>). Несмотря на стабильную динамику численности первичной организации, мы</w:t>
      </w:r>
      <w:r w:rsidR="00D304FE">
        <w:t xml:space="preserve"> </w:t>
      </w:r>
      <w:r w:rsidRPr="001C3D0B">
        <w:t>продолжаем работу по привлечению в профсоюзное членство. В течение отчетного периода</w:t>
      </w:r>
      <w:r w:rsidR="00D304FE">
        <w:t xml:space="preserve"> принято в профсоюз 6 человек. </w:t>
      </w:r>
    </w:p>
    <w:p w:rsidR="00A5560E" w:rsidRPr="001C3D0B" w:rsidRDefault="00A5560E" w:rsidP="00A5560E">
      <w:r w:rsidRPr="001C3D0B">
        <w:t>На учете в профсоюзной организации состоят неработающие ветераны педагогического</w:t>
      </w:r>
      <w:r w:rsidR="00EF51FB">
        <w:t xml:space="preserve"> труда –</w:t>
      </w:r>
      <w:r w:rsidR="00532F26">
        <w:t xml:space="preserve"> 4</w:t>
      </w:r>
      <w:r w:rsidRPr="001C3D0B">
        <w:t xml:space="preserve"> человек</w:t>
      </w:r>
      <w:r w:rsidR="00EF51FB">
        <w:t>а</w:t>
      </w:r>
      <w:r w:rsidRPr="001C3D0B">
        <w:t xml:space="preserve">. </w:t>
      </w:r>
    </w:p>
    <w:p w:rsidR="00A5560E" w:rsidRPr="00E63028" w:rsidRDefault="00A5560E" w:rsidP="00A5560E">
      <w:pPr>
        <w:rPr>
          <w:b/>
        </w:rPr>
      </w:pPr>
      <w:r w:rsidRPr="00E63028">
        <w:rPr>
          <w:b/>
        </w:rPr>
        <w:t>В пр</w:t>
      </w:r>
      <w:r w:rsidR="009170E8" w:rsidRPr="00E63028">
        <w:rPr>
          <w:b/>
        </w:rPr>
        <w:t xml:space="preserve">офсоюзной организации </w:t>
      </w:r>
      <w:r w:rsidR="00097363" w:rsidRPr="00E63028">
        <w:rPr>
          <w:b/>
        </w:rPr>
        <w:t>трудятся 4</w:t>
      </w:r>
      <w:r w:rsidRPr="00E63028">
        <w:rPr>
          <w:b/>
        </w:rPr>
        <w:t xml:space="preserve"> комиссий:</w:t>
      </w:r>
    </w:p>
    <w:p w:rsidR="00A5560E" w:rsidRPr="001C3D0B" w:rsidRDefault="00E45E16" w:rsidP="00A5560E">
      <w:r>
        <w:t>1</w:t>
      </w:r>
      <w:r w:rsidR="00097363">
        <w:t>. Комиссия по организационно-массовой и информационной работе</w:t>
      </w:r>
    </w:p>
    <w:p w:rsidR="00A5560E" w:rsidRPr="001C3D0B" w:rsidRDefault="00E45E16" w:rsidP="00A5560E">
      <w:r>
        <w:t>2</w:t>
      </w:r>
      <w:r w:rsidR="00097363">
        <w:t>. Комиссия по социально-трудовым вопросам</w:t>
      </w:r>
    </w:p>
    <w:p w:rsidR="00A5560E" w:rsidRPr="001C3D0B" w:rsidRDefault="00E45E16" w:rsidP="00A5560E">
      <w:r>
        <w:t>3</w:t>
      </w:r>
      <w:r w:rsidR="00A5560E" w:rsidRPr="001C3D0B">
        <w:t>. Комиссия по охране труда</w:t>
      </w:r>
    </w:p>
    <w:p w:rsidR="00A5560E" w:rsidRPr="001C3D0B" w:rsidRDefault="00E45E16" w:rsidP="00A5560E">
      <w:r>
        <w:t>4</w:t>
      </w:r>
      <w:r w:rsidR="00A5560E" w:rsidRPr="001C3D0B">
        <w:t xml:space="preserve">. Комиссия по культурно-массовой </w:t>
      </w:r>
      <w:r w:rsidR="00097363">
        <w:t xml:space="preserve">и спортивной </w:t>
      </w:r>
      <w:r w:rsidR="00A5560E" w:rsidRPr="001C3D0B">
        <w:t>работе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Целью первичной пр</w:t>
      </w:r>
      <w:r w:rsidR="00E45E16">
        <w:rPr>
          <w:b/>
          <w:bCs/>
        </w:rPr>
        <w:t>офсоюзной организации МКОУ «</w:t>
      </w:r>
      <w:proofErr w:type="spellStart"/>
      <w:r w:rsidR="00E45E16">
        <w:rPr>
          <w:b/>
          <w:bCs/>
        </w:rPr>
        <w:t>Ромашковская</w:t>
      </w:r>
      <w:proofErr w:type="spellEnd"/>
      <w:r w:rsidR="00E45E16">
        <w:rPr>
          <w:b/>
          <w:bCs/>
        </w:rPr>
        <w:t xml:space="preserve"> СШ» </w:t>
      </w:r>
      <w:r w:rsidRPr="001C3D0B">
        <w:rPr>
          <w:b/>
          <w:bCs/>
        </w:rPr>
        <w:t>является:</w:t>
      </w:r>
    </w:p>
    <w:p w:rsidR="00A5560E" w:rsidRPr="001C3D0B" w:rsidRDefault="00A5560E" w:rsidP="00A5560E">
      <w:r w:rsidRPr="001C3D0B">
        <w:t>укрепление единства коллектива и повышение эффективности деятельности организации.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Задачами первичной проф</w:t>
      </w:r>
      <w:r w:rsidR="00E45E16">
        <w:rPr>
          <w:b/>
          <w:bCs/>
        </w:rPr>
        <w:t>союзной организации МКОУ «</w:t>
      </w:r>
      <w:proofErr w:type="spellStart"/>
      <w:r w:rsidR="00E45E16">
        <w:rPr>
          <w:b/>
          <w:bCs/>
        </w:rPr>
        <w:t>Ромашковская</w:t>
      </w:r>
      <w:proofErr w:type="spellEnd"/>
      <w:r w:rsidR="00E45E16">
        <w:rPr>
          <w:b/>
          <w:bCs/>
        </w:rPr>
        <w:t xml:space="preserve"> СШ» </w:t>
      </w:r>
      <w:r w:rsidRPr="001C3D0B">
        <w:rPr>
          <w:b/>
          <w:bCs/>
        </w:rPr>
        <w:t xml:space="preserve"> являются:</w:t>
      </w:r>
    </w:p>
    <w:p w:rsidR="00A5560E" w:rsidRPr="001C3D0B" w:rsidRDefault="00A5560E" w:rsidP="00A5560E">
      <w:r w:rsidRPr="001C3D0B">
        <w:t>- регулярное информирование членов организации о деятельности;</w:t>
      </w:r>
    </w:p>
    <w:p w:rsidR="00A5560E" w:rsidRPr="001C3D0B" w:rsidRDefault="00A5560E" w:rsidP="00A5560E">
      <w:r w:rsidRPr="001C3D0B">
        <w:t>- формирование позитивной мотивационной среды и осознанного профсоюзного членства;</w:t>
      </w:r>
    </w:p>
    <w:p w:rsidR="00A5560E" w:rsidRPr="001C3D0B" w:rsidRDefault="00E63028" w:rsidP="00A5560E">
      <w:r>
        <w:t xml:space="preserve">- </w:t>
      </w:r>
      <w:r w:rsidR="00A5560E" w:rsidRPr="001C3D0B">
        <w:t>улучшение качества коллективно-договорного регулирования социально-трудовых отношений,</w:t>
      </w:r>
      <w:r w:rsidR="00E45E16">
        <w:t xml:space="preserve"> </w:t>
      </w:r>
      <w:r w:rsidR="00A5560E" w:rsidRPr="001C3D0B">
        <w:t>ответственности работодателей и профактива за выполнение принятых обязательств по</w:t>
      </w:r>
      <w:r w:rsidR="00486876">
        <w:t xml:space="preserve"> </w:t>
      </w:r>
      <w:r w:rsidR="00A5560E" w:rsidRPr="001C3D0B">
        <w:t>коллективным договорам и соглашениям;</w:t>
      </w:r>
    </w:p>
    <w:p w:rsidR="00A5560E" w:rsidRPr="001C3D0B" w:rsidRDefault="00A5560E" w:rsidP="00A5560E">
      <w:r w:rsidRPr="001C3D0B">
        <w:t>- повышение авторитета первичной профсоюзной организации в городе и области.</w:t>
      </w:r>
    </w:p>
    <w:p w:rsidR="00A5560E" w:rsidRPr="001C3D0B" w:rsidRDefault="00A5560E" w:rsidP="00A5560E">
      <w:r w:rsidRPr="001C3D0B">
        <w:t>Можно отметить, что удалось сохранить и организационно укрепить первичную</w:t>
      </w:r>
      <w:r w:rsidR="00E45E16">
        <w:t xml:space="preserve"> </w:t>
      </w:r>
      <w:r w:rsidRPr="001C3D0B">
        <w:t>профсоюзную организацию, добиться качественной реализации приоритетных направлений</w:t>
      </w:r>
      <w:r w:rsidR="00E45E16">
        <w:t xml:space="preserve"> </w:t>
      </w:r>
      <w:r w:rsidRPr="001C3D0B">
        <w:t>деятельности по защите трудовых прав и профессиональных интересов работников организации.</w:t>
      </w:r>
    </w:p>
    <w:p w:rsidR="00A5560E" w:rsidRPr="001C3D0B" w:rsidRDefault="00A5560E" w:rsidP="00A5560E">
      <w:r w:rsidRPr="001C3D0B">
        <w:t>Большое внимание уделялось информационной работе и формированию у большинства членов</w:t>
      </w:r>
      <w:r w:rsidR="00E45E16">
        <w:t xml:space="preserve"> </w:t>
      </w:r>
      <w:r w:rsidRPr="001C3D0B">
        <w:t>профсоюза осознанного профсоюзного членства. Приняты дополнительные меры по контролю и</w:t>
      </w:r>
      <w:r w:rsidR="00E45E16">
        <w:t xml:space="preserve"> </w:t>
      </w:r>
      <w:r w:rsidRPr="001C3D0B">
        <w:t>содействию созданию необходимых, безопасных и комфортных условий труда для работников</w:t>
      </w:r>
      <w:r w:rsidR="00E45E16">
        <w:t xml:space="preserve"> </w:t>
      </w:r>
      <w:r w:rsidRPr="001C3D0B">
        <w:t>школы: проведены семинары для членов коллектива.</w:t>
      </w:r>
    </w:p>
    <w:p w:rsidR="00EF51FB" w:rsidRDefault="00EF51FB" w:rsidP="00A5560E">
      <w:pPr>
        <w:rPr>
          <w:b/>
          <w:bCs/>
        </w:rPr>
      </w:pPr>
    </w:p>
    <w:p w:rsidR="00EF51FB" w:rsidRDefault="00EF51FB" w:rsidP="00A5560E">
      <w:pPr>
        <w:rPr>
          <w:b/>
          <w:bCs/>
        </w:rPr>
      </w:pPr>
    </w:p>
    <w:p w:rsidR="00A5560E" w:rsidRDefault="00A5560E" w:rsidP="00A5560E">
      <w:pPr>
        <w:rPr>
          <w:b/>
          <w:bCs/>
        </w:rPr>
      </w:pPr>
      <w:r w:rsidRPr="001C3D0B">
        <w:rPr>
          <w:b/>
          <w:bCs/>
        </w:rPr>
        <w:lastRenderedPageBreak/>
        <w:t>Организационное укрепление профсоюза</w:t>
      </w:r>
    </w:p>
    <w:p w:rsidR="00E00BD4" w:rsidRPr="00C8389B" w:rsidRDefault="00E00BD4" w:rsidP="00E00BD4">
      <w:r>
        <w:t>Ежегодно в начале учебного процесса, Профсоюзный комитет принимает</w:t>
      </w:r>
      <w:r w:rsidRPr="00C8389B">
        <w:t xml:space="preserve"> участие в заседаниях комиссии по распределе</w:t>
      </w:r>
      <w:r>
        <w:t>нию стимулирующих выплат, вносят</w:t>
      </w:r>
      <w:r w:rsidRPr="00C8389B">
        <w:t xml:space="preserve"> свои предложения и заним</w:t>
      </w:r>
      <w:r>
        <w:t xml:space="preserve">аются </w:t>
      </w:r>
      <w:r w:rsidR="00532F26">
        <w:t xml:space="preserve"> расчетом баллов</w:t>
      </w:r>
      <w:r w:rsidRPr="00C8389B">
        <w:t xml:space="preserve">. </w:t>
      </w:r>
      <w:r w:rsidR="005B379E">
        <w:t>Профком принимает активное участие в распределении учебной нагрузки, с учетом мнения членов профсоюзного комитета решаются вопросы предоставления отпусков, премирования и награждения педагогов и других сотрудников учреждения.</w:t>
      </w:r>
      <w:r w:rsidR="005B379E" w:rsidRPr="005B379E">
        <w:t xml:space="preserve"> </w:t>
      </w:r>
      <w:r w:rsidR="005B379E">
        <w:t>Самым важным способом передачи профсоюзной информации членам профсоюза являются коллективные трудовые собрания. Профсоюзные собрания созываются профсоюзным комитетом и проводятся по мере необходимости. На собрании рассматриваются такие темы, как «Правила внутреннего трудового распорядка», «Приняти</w:t>
      </w:r>
      <w:r w:rsidR="00532F26">
        <w:t>е коллективного договора на 2016-2019</w:t>
      </w:r>
      <w:r w:rsidR="005B379E">
        <w:t xml:space="preserve"> </w:t>
      </w:r>
      <w:proofErr w:type="spellStart"/>
      <w:r w:rsidR="005B379E">
        <w:t>г.г</w:t>
      </w:r>
      <w:proofErr w:type="spellEnd"/>
      <w:r w:rsidR="005B379E">
        <w:t xml:space="preserve">.», «Годовой план работы».  Профсоюзный комитет регулярно осуществляет </w:t>
      </w:r>
      <w:proofErr w:type="gramStart"/>
      <w:r w:rsidR="005B379E">
        <w:t>контроль за</w:t>
      </w:r>
      <w:proofErr w:type="gramEnd"/>
      <w:r w:rsidR="005B379E">
        <w:t xml:space="preserve"> выполнением условий коллективного договора, соблюдением Трудового кодекса. Обеспечение охраны труда и создание здоровых и безопасных условий труда. Активно используем   материалы газеты «Мой Профсоюз»</w:t>
      </w:r>
    </w:p>
    <w:p w:rsidR="0074698B" w:rsidRDefault="00A5560E" w:rsidP="00A5560E">
      <w:r w:rsidRPr="001C3D0B">
        <w:t>Работа первичной профсоюзной организации проводилась в соответствии с планом</w:t>
      </w:r>
      <w:r w:rsidR="00E45E16">
        <w:t xml:space="preserve">  </w:t>
      </w:r>
      <w:r w:rsidRPr="001C3D0B">
        <w:t>ра</w:t>
      </w:r>
      <w:r w:rsidR="00595934">
        <w:t>бот</w:t>
      </w:r>
      <w:r w:rsidR="00532F26">
        <w:t>ы МКОУ «</w:t>
      </w:r>
      <w:proofErr w:type="spellStart"/>
      <w:r w:rsidR="00532F26">
        <w:t>Ромашковская</w:t>
      </w:r>
      <w:proofErr w:type="spellEnd"/>
      <w:r w:rsidR="00532F26">
        <w:t xml:space="preserve"> СШ» с 2014 по 2017 г. </w:t>
      </w:r>
      <w:r w:rsidRPr="001C3D0B">
        <w:t xml:space="preserve"> В соответс</w:t>
      </w:r>
      <w:r w:rsidR="008E7A9A">
        <w:t>твии с планом работы проведены 9</w:t>
      </w:r>
      <w:r w:rsidR="00E45E16">
        <w:t xml:space="preserve"> </w:t>
      </w:r>
      <w:r w:rsidRPr="001C3D0B">
        <w:t>зас</w:t>
      </w:r>
      <w:r w:rsidR="008E7A9A">
        <w:t>еданий, на которых рассмотрено 9</w:t>
      </w:r>
      <w:r w:rsidR="0074698B">
        <w:t xml:space="preserve"> вопросов: по оказанию материальной помощи, возвратная материальная помощь в сумме десять тысяч рублей и др.</w:t>
      </w:r>
    </w:p>
    <w:p w:rsidR="00A5560E" w:rsidRPr="001C3D0B" w:rsidRDefault="00A5560E" w:rsidP="00A5560E">
      <w:r w:rsidRPr="001C3D0B">
        <w:t>Первичная профсоюзная организация активно уча</w:t>
      </w:r>
      <w:r w:rsidR="00E45E16">
        <w:t xml:space="preserve">ствовала в районных </w:t>
      </w:r>
      <w:r w:rsidRPr="001C3D0B">
        <w:t>конкурсах.</w:t>
      </w:r>
    </w:p>
    <w:p w:rsidR="00A5560E" w:rsidRPr="00E63028" w:rsidRDefault="00E45E16" w:rsidP="00A5560E">
      <w:pPr>
        <w:rPr>
          <w:b/>
          <w:bCs/>
          <w:iCs/>
        </w:rPr>
      </w:pPr>
      <w:r w:rsidRPr="00E63028">
        <w:rPr>
          <w:b/>
          <w:bCs/>
          <w:iCs/>
        </w:rPr>
        <w:t>Районные</w:t>
      </w:r>
      <w:r w:rsidR="00A5560E" w:rsidRPr="00E63028">
        <w:rPr>
          <w:b/>
          <w:bCs/>
          <w:iCs/>
        </w:rPr>
        <w:t xml:space="preserve"> конкурсы:</w:t>
      </w:r>
    </w:p>
    <w:p w:rsidR="00595934" w:rsidRPr="00595934" w:rsidRDefault="00595934" w:rsidP="00595934">
      <w:pPr>
        <w:pStyle w:val="a6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Принимали участие в районном конкурсе</w:t>
      </w:r>
      <w:r w:rsidR="00532F26">
        <w:rPr>
          <w:bCs/>
          <w:iCs/>
        </w:rPr>
        <w:t xml:space="preserve"> Профсоюзная радуга</w:t>
      </w:r>
      <w:r>
        <w:rPr>
          <w:bCs/>
          <w:iCs/>
        </w:rPr>
        <w:t xml:space="preserve"> </w:t>
      </w:r>
      <w:r w:rsidR="00532F26">
        <w:rPr>
          <w:bCs/>
          <w:iCs/>
        </w:rPr>
        <w:t>«Вступай в Профсоюз»» в 2014</w:t>
      </w:r>
      <w:r w:rsidR="00E63028">
        <w:rPr>
          <w:bCs/>
          <w:iCs/>
        </w:rPr>
        <w:t xml:space="preserve"> </w:t>
      </w:r>
      <w:r w:rsidR="00532F26">
        <w:rPr>
          <w:bCs/>
          <w:iCs/>
        </w:rPr>
        <w:t>году, где заняли 2-е призовое место.</w:t>
      </w:r>
    </w:p>
    <w:p w:rsidR="001828D1" w:rsidRDefault="00E45E16" w:rsidP="001828D1">
      <w:pPr>
        <w:pStyle w:val="a3"/>
        <w:numPr>
          <w:ilvl w:val="0"/>
          <w:numId w:val="1"/>
        </w:numPr>
        <w:spacing w:before="0" w:beforeAutospacing="0" w:after="0"/>
        <w:jc w:val="both"/>
      </w:pPr>
      <w:r>
        <w:t>Т</w:t>
      </w:r>
      <w:r w:rsidRPr="007B59C4">
        <w:t>радиционный Фестиваль-конкурс «Профсоюзная радуга»: в 2013</w:t>
      </w:r>
      <w:r w:rsidR="008E7A9A">
        <w:t xml:space="preserve"> </w:t>
      </w:r>
      <w:r w:rsidRPr="007B59C4">
        <w:t>году фестиваль был посвящен «90-летию об</w:t>
      </w:r>
      <w:r w:rsidR="004647C8">
        <w:t xml:space="preserve">разования </w:t>
      </w:r>
      <w:proofErr w:type="spellStart"/>
      <w:r w:rsidR="004647C8">
        <w:t>Палласовского</w:t>
      </w:r>
      <w:proofErr w:type="spellEnd"/>
      <w:r w:rsidR="004647C8">
        <w:t xml:space="preserve"> района», где</w:t>
      </w:r>
      <w:r w:rsidRPr="007B59C4">
        <w:t xml:space="preserve"> </w:t>
      </w:r>
      <w:r w:rsidR="004647C8">
        <w:t>н</w:t>
      </w:r>
      <w:r w:rsidR="001828D1">
        <w:t>аша школа заняла 1 место;</w:t>
      </w:r>
    </w:p>
    <w:p w:rsidR="00E45E16" w:rsidRPr="007B59C4" w:rsidRDefault="00E45E16" w:rsidP="001828D1">
      <w:pPr>
        <w:pStyle w:val="a3"/>
        <w:numPr>
          <w:ilvl w:val="0"/>
          <w:numId w:val="1"/>
        </w:numPr>
        <w:spacing w:before="0" w:beforeAutospacing="0" w:after="0"/>
        <w:jc w:val="both"/>
      </w:pPr>
      <w:r w:rsidRPr="007B59C4">
        <w:t>2014</w:t>
      </w:r>
      <w:r w:rsidR="003E6918">
        <w:t xml:space="preserve"> </w:t>
      </w:r>
      <w:r w:rsidRPr="007B59C4">
        <w:t>-  в рамках фестиваля был проведен конкурс агитбригад и агитационных плакатов «Вступай в Профс</w:t>
      </w:r>
      <w:r w:rsidR="004647C8">
        <w:t>оюз» и наш коллектив снова занял призовое место 2-ое.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Правозащитная работа</w:t>
      </w:r>
    </w:p>
    <w:p w:rsidR="00A5560E" w:rsidRPr="001C3D0B" w:rsidRDefault="00A5560E" w:rsidP="00A5560E">
      <w:r w:rsidRPr="001C3D0B">
        <w:t>Правовая работа организации в 2015</w:t>
      </w:r>
      <w:r w:rsidR="00E63028">
        <w:t xml:space="preserve"> </w:t>
      </w:r>
      <w:r w:rsidRPr="001C3D0B">
        <w:t>г. строилась по следующим направлениям:</w:t>
      </w:r>
    </w:p>
    <w:p w:rsidR="00A5560E" w:rsidRPr="001C3D0B" w:rsidRDefault="00A5560E" w:rsidP="00A5560E">
      <w:r w:rsidRPr="001C3D0B">
        <w:t xml:space="preserve">- осуществление профсоюзного </w:t>
      </w:r>
      <w:proofErr w:type="gramStart"/>
      <w:r w:rsidRPr="001C3D0B">
        <w:t>контроля за</w:t>
      </w:r>
      <w:proofErr w:type="gramEnd"/>
      <w:r w:rsidRPr="001C3D0B">
        <w:t xml:space="preserve"> соблюдением трудового законодательства.</w:t>
      </w:r>
    </w:p>
    <w:p w:rsidR="00E00BD4" w:rsidRDefault="00A5560E" w:rsidP="00E00BD4">
      <w:r w:rsidRPr="001C3D0B">
        <w:t>- оказание юридической помощи, консультирование членов профсоюза. Коллективный договор М</w:t>
      </w:r>
      <w:r w:rsidR="004647C8">
        <w:t>КОУ «</w:t>
      </w:r>
      <w:proofErr w:type="spellStart"/>
      <w:r w:rsidR="004647C8">
        <w:t>Ромашковская</w:t>
      </w:r>
      <w:proofErr w:type="spellEnd"/>
      <w:r w:rsidR="004647C8">
        <w:t xml:space="preserve"> СШ» </w:t>
      </w:r>
      <w:r w:rsidRPr="001C3D0B">
        <w:t>обеспечивает работникам дополнительные</w:t>
      </w:r>
      <w:r w:rsidR="004647C8">
        <w:t xml:space="preserve"> </w:t>
      </w:r>
      <w:r w:rsidRPr="001C3D0B">
        <w:t xml:space="preserve">права и гарантии. </w:t>
      </w:r>
      <w:r w:rsidR="00E00BD4">
        <w:t xml:space="preserve">В целях защиты прав и гарантий работников образовательного учреждения, в вопросах организации труда и заработной платы, режима рабочего времени, условий и охраны труда, а также для социальной поддержки работников в нашей первичной профсоюзной организации </w:t>
      </w:r>
      <w:r w:rsidR="00E00BD4" w:rsidRPr="0081120A">
        <w:rPr>
          <w:b/>
        </w:rPr>
        <w:t>заключен коллективный договор</w:t>
      </w:r>
      <w:r w:rsidR="00E00BD4">
        <w:t xml:space="preserve"> на 2013-2016 годы, утвержденный на собрании трудового коллектива. </w:t>
      </w:r>
    </w:p>
    <w:p w:rsidR="00A5560E" w:rsidRPr="001C3D0B" w:rsidRDefault="00A5560E" w:rsidP="00A5560E">
      <w:r w:rsidRPr="001C3D0B">
        <w:t>С его помощью решаются такие вопросы как: предоставление при отсутствии в</w:t>
      </w:r>
      <w:r w:rsidR="004647C8">
        <w:t xml:space="preserve"> </w:t>
      </w:r>
      <w:r w:rsidRPr="001C3D0B">
        <w:t xml:space="preserve">течение учебного </w:t>
      </w:r>
      <w:r w:rsidR="004647C8">
        <w:t>года дней нетрудоспособности - 3 дня</w:t>
      </w:r>
      <w:r w:rsidRPr="001C3D0B">
        <w:t xml:space="preserve"> дополнительно к основному отпуску, а</w:t>
      </w:r>
      <w:r w:rsidR="004647C8">
        <w:t xml:space="preserve"> </w:t>
      </w:r>
      <w:r w:rsidRPr="001C3D0B">
        <w:t xml:space="preserve">также предоставление работникам отпуска с сохранением заработной платы и </w:t>
      </w:r>
      <w:proofErr w:type="gramStart"/>
      <w:r w:rsidRPr="001C3D0B">
        <w:t>без</w:t>
      </w:r>
      <w:proofErr w:type="gramEnd"/>
      <w:r w:rsidRPr="001C3D0B">
        <w:t xml:space="preserve"> в</w:t>
      </w:r>
      <w:r w:rsidR="004647C8">
        <w:t xml:space="preserve"> </w:t>
      </w:r>
      <w:r w:rsidRPr="001C3D0B">
        <w:t>определенных коллективным договором случаях.</w:t>
      </w:r>
    </w:p>
    <w:p w:rsidR="00A5560E" w:rsidRPr="001C3D0B" w:rsidRDefault="00A5560E" w:rsidP="00A5560E">
      <w:r w:rsidRPr="001C3D0B">
        <w:t>В связи с изменениями в трудовом законодательстве в 2015 году были внесены изменения</w:t>
      </w:r>
      <w:r w:rsidR="004647C8">
        <w:t xml:space="preserve"> </w:t>
      </w:r>
      <w:r w:rsidRPr="001C3D0B">
        <w:t>в действующий коллективный договор (Дополнительное соглашение №1).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Социальная п</w:t>
      </w:r>
      <w:r w:rsidR="004647C8">
        <w:rPr>
          <w:b/>
          <w:bCs/>
        </w:rPr>
        <w:t>оддержка работников МКОУ «</w:t>
      </w:r>
      <w:proofErr w:type="spellStart"/>
      <w:r w:rsidR="004647C8">
        <w:rPr>
          <w:b/>
          <w:bCs/>
        </w:rPr>
        <w:t>Ромашковская</w:t>
      </w:r>
      <w:proofErr w:type="spellEnd"/>
      <w:r w:rsidR="004647C8">
        <w:rPr>
          <w:b/>
          <w:bCs/>
        </w:rPr>
        <w:t xml:space="preserve"> СШ» </w:t>
      </w:r>
    </w:p>
    <w:p w:rsidR="00A5560E" w:rsidRPr="001C3D0B" w:rsidRDefault="00A5560E" w:rsidP="00A5560E">
      <w:r w:rsidRPr="001C3D0B">
        <w:t>В 2015 осуществлялось оказание следующих видов материальной помощи и социальной</w:t>
      </w:r>
      <w:r w:rsidR="004647C8">
        <w:t xml:space="preserve"> </w:t>
      </w:r>
      <w:r w:rsidRPr="001C3D0B">
        <w:t>поддержки:</w:t>
      </w:r>
    </w:p>
    <w:p w:rsidR="00A5560E" w:rsidRPr="001C3D0B" w:rsidRDefault="00A5560E" w:rsidP="00A5560E">
      <w:r w:rsidRPr="001C3D0B">
        <w:t>•</w:t>
      </w:r>
      <w:r w:rsidR="00E63028">
        <w:t xml:space="preserve"> </w:t>
      </w:r>
      <w:r w:rsidRPr="001C3D0B">
        <w:t>материальная помощь работникам при рождении ребенка</w:t>
      </w:r>
      <w:r w:rsidR="003E6918">
        <w:t>;</w:t>
      </w:r>
    </w:p>
    <w:p w:rsidR="00A5560E" w:rsidRDefault="00A5560E" w:rsidP="00A5560E">
      <w:r w:rsidRPr="001C3D0B">
        <w:t>•</w:t>
      </w:r>
      <w:r w:rsidR="00E63028">
        <w:t xml:space="preserve"> </w:t>
      </w:r>
      <w:r w:rsidRPr="001C3D0B">
        <w:t>материальная помощь работникам в случае смерти близких родственников</w:t>
      </w:r>
      <w:r w:rsidR="003E6918">
        <w:t>;</w:t>
      </w:r>
    </w:p>
    <w:p w:rsidR="00A5560E" w:rsidRPr="001C3D0B" w:rsidRDefault="00A5560E" w:rsidP="003E6918">
      <w:r w:rsidRPr="001C3D0B">
        <w:t>•</w:t>
      </w:r>
      <w:r w:rsidR="00E63028">
        <w:t xml:space="preserve"> </w:t>
      </w:r>
      <w:r w:rsidRPr="001C3D0B">
        <w:t>выплата единовременного вознаграждения в связи с юбилейными датами</w:t>
      </w:r>
      <w:r w:rsidR="003E6918">
        <w:t>;</w:t>
      </w:r>
    </w:p>
    <w:p w:rsidR="00A5560E" w:rsidRPr="001C3D0B" w:rsidRDefault="00A5560E" w:rsidP="00A5560E">
      <w:r w:rsidRPr="00BE6519">
        <w:t>•</w:t>
      </w:r>
      <w:r w:rsidR="00E63028">
        <w:t xml:space="preserve"> </w:t>
      </w:r>
      <w:r w:rsidRPr="00BE6519">
        <w:t>выплата единовременного вознаграждения в связи со свадебными событиями</w:t>
      </w:r>
      <w:r w:rsidR="003E6918" w:rsidRPr="00BE6519">
        <w:t>;</w:t>
      </w:r>
    </w:p>
    <w:p w:rsidR="003E6918" w:rsidRDefault="00A5560E" w:rsidP="00A5560E">
      <w:r w:rsidRPr="001C3D0B">
        <w:t>•</w:t>
      </w:r>
      <w:r w:rsidR="003E6918" w:rsidRPr="003E6918">
        <w:t xml:space="preserve"> </w:t>
      </w:r>
      <w:r w:rsidR="003E6918">
        <w:t>материальная помощь работникам в связи дорогостоящей операцией;</w:t>
      </w:r>
    </w:p>
    <w:p w:rsidR="00A5560E" w:rsidRPr="001C3D0B" w:rsidRDefault="003E6918" w:rsidP="00A5560E">
      <w:r w:rsidRPr="001C3D0B">
        <w:lastRenderedPageBreak/>
        <w:t>•</w:t>
      </w:r>
      <w:r w:rsidR="00E63028">
        <w:t xml:space="preserve"> </w:t>
      </w:r>
      <w:r w:rsidR="00A5560E" w:rsidRPr="001C3D0B">
        <w:t>награждение подарками членов профсоюзного комитета на День знаний, День Учителя, Новый</w:t>
      </w:r>
      <w:r w:rsidR="004647C8">
        <w:t xml:space="preserve"> </w:t>
      </w:r>
      <w:r w:rsidR="00A5560E" w:rsidRPr="001C3D0B">
        <w:t>год, День защитника Отечества, в Международный женский день из сре</w:t>
      </w:r>
      <w:proofErr w:type="gramStart"/>
      <w:r w:rsidR="00A5560E" w:rsidRPr="001C3D0B">
        <w:t>дств пр</w:t>
      </w:r>
      <w:proofErr w:type="gramEnd"/>
      <w:r w:rsidR="00A5560E" w:rsidRPr="001C3D0B">
        <w:t>офсоюзного</w:t>
      </w:r>
      <w:r w:rsidR="004647C8">
        <w:t xml:space="preserve"> </w:t>
      </w:r>
      <w:r w:rsidR="00A5560E" w:rsidRPr="001C3D0B">
        <w:t>фонда,</w:t>
      </w:r>
    </w:p>
    <w:p w:rsidR="00A5560E" w:rsidRPr="001C3D0B" w:rsidRDefault="00A5560E" w:rsidP="00A5560E">
      <w:r w:rsidRPr="001C3D0B">
        <w:t>•</w:t>
      </w:r>
      <w:r w:rsidR="00E63028">
        <w:t xml:space="preserve"> </w:t>
      </w:r>
      <w:r w:rsidRPr="001C3D0B">
        <w:t>награждение подарками работников по случаю дня рождени</w:t>
      </w:r>
      <w:r w:rsidR="003E6918">
        <w:t>я из сре</w:t>
      </w:r>
      <w:proofErr w:type="gramStart"/>
      <w:r w:rsidR="003E6918">
        <w:t>дств пр</w:t>
      </w:r>
      <w:proofErr w:type="gramEnd"/>
      <w:r w:rsidR="003E6918">
        <w:t>офсоюзного фонда.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Воспитание здорового образа жизни педагогических работников</w:t>
      </w:r>
    </w:p>
    <w:p w:rsidR="00A5560E" w:rsidRPr="001C3D0B" w:rsidRDefault="00A5560E" w:rsidP="00A5560E">
      <w:r w:rsidRPr="001C3D0B">
        <w:t>В целях укрепления здоровья работников, создания условий, побуждающих работников к</w:t>
      </w:r>
      <w:r w:rsidR="007B0FAB">
        <w:t xml:space="preserve"> </w:t>
      </w:r>
      <w:r w:rsidRPr="001C3D0B">
        <w:t>здоровому образу жизни, занятиям спортом, в 2015 году организовано:</w:t>
      </w:r>
    </w:p>
    <w:p w:rsidR="00A5560E" w:rsidRPr="001C3D0B" w:rsidRDefault="00A5560E" w:rsidP="00ED3E4D">
      <w:r w:rsidRPr="001C3D0B">
        <w:t>- бесплат</w:t>
      </w:r>
      <w:r w:rsidR="00ED3E4D">
        <w:t>ное посещение секции «Волейбол»</w:t>
      </w:r>
      <w:r w:rsidR="00BE6519">
        <w:t xml:space="preserve"> и </w:t>
      </w:r>
      <w:r w:rsidR="00ED3E4D">
        <w:t xml:space="preserve"> «Баскетбол».</w:t>
      </w:r>
      <w:r w:rsidRPr="001C3D0B">
        <w:t xml:space="preserve"> </w:t>
      </w:r>
    </w:p>
    <w:p w:rsidR="00486876" w:rsidRDefault="00A5560E" w:rsidP="00A5560E">
      <w:r w:rsidRPr="001C3D0B">
        <w:t xml:space="preserve">- участие коллектива с показом </w:t>
      </w:r>
      <w:r w:rsidR="00486876">
        <w:t>творческих номеров на конкурсах.</w:t>
      </w:r>
      <w:r w:rsidRPr="001C3D0B">
        <w:t xml:space="preserve"> </w:t>
      </w:r>
    </w:p>
    <w:p w:rsidR="00A5560E" w:rsidRPr="001C3D0B" w:rsidRDefault="00A5560E" w:rsidP="00A5560E">
      <w:r w:rsidRPr="001C3D0B">
        <w:t>- проведение праздников, юбилеев и других мероприятий;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Охрана труда и улучшение условий деятельности педагогических работников</w:t>
      </w:r>
    </w:p>
    <w:p w:rsidR="00A5560E" w:rsidRPr="001C3D0B" w:rsidRDefault="00A5560E" w:rsidP="00A5560E">
      <w:r w:rsidRPr="001C3D0B">
        <w:t>1. Проведение Спец</w:t>
      </w:r>
      <w:r w:rsidR="007E38B5">
        <w:t>иальной Оценки Условий Труда (25</w:t>
      </w:r>
      <w:r w:rsidRPr="001C3D0B">
        <w:t xml:space="preserve"> мест).</w:t>
      </w:r>
    </w:p>
    <w:p w:rsidR="00A5560E" w:rsidRPr="001C3D0B" w:rsidRDefault="00A5560E" w:rsidP="00A5560E">
      <w:r w:rsidRPr="001C3D0B">
        <w:t>2. Проведение медосмотров (100%).</w:t>
      </w:r>
    </w:p>
    <w:p w:rsidR="00A5560E" w:rsidRPr="001C3D0B" w:rsidRDefault="00A5560E" w:rsidP="00A5560E">
      <w:r w:rsidRPr="001C3D0B">
        <w:t xml:space="preserve">3. </w:t>
      </w:r>
      <w:proofErr w:type="gramStart"/>
      <w:r w:rsidRPr="001C3D0B">
        <w:t>Обучение по охране</w:t>
      </w:r>
      <w:proofErr w:type="gramEnd"/>
      <w:r w:rsidRPr="001C3D0B">
        <w:t xml:space="preserve"> труда (2 человека).</w:t>
      </w:r>
    </w:p>
    <w:p w:rsidR="00A5560E" w:rsidRPr="001C3D0B" w:rsidRDefault="00A5560E" w:rsidP="00A5560E">
      <w:r w:rsidRPr="001C3D0B">
        <w:t>4. Инструктирование работников по охране труда.</w:t>
      </w:r>
    </w:p>
    <w:p w:rsidR="00A5560E" w:rsidRPr="001C3D0B" w:rsidRDefault="00A5560E" w:rsidP="00A5560E">
      <w:r w:rsidRPr="001C3D0B">
        <w:t>5. Обучение и проверка знаний работников по охране труда.</w:t>
      </w:r>
    </w:p>
    <w:p w:rsidR="00A5560E" w:rsidRPr="001C3D0B" w:rsidRDefault="00A5560E" w:rsidP="00A5560E">
      <w:r w:rsidRPr="001C3D0B">
        <w:t>6. Разработка инструкции по охране труда для работников.</w:t>
      </w:r>
    </w:p>
    <w:p w:rsidR="00A5560E" w:rsidRPr="001C3D0B" w:rsidRDefault="00A5560E" w:rsidP="00A5560E">
      <w:r w:rsidRPr="001C3D0B">
        <w:t>7. Профилактика производственного травматизма.</w:t>
      </w:r>
    </w:p>
    <w:p w:rsidR="00A5560E" w:rsidRPr="001C3D0B" w:rsidRDefault="00A5560E" w:rsidP="00A5560E">
      <w:r w:rsidRPr="001C3D0B">
        <w:t>8. Улучшение условий охраны труда.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Социальная поддержка детей педагогических сотрудников</w:t>
      </w:r>
    </w:p>
    <w:p w:rsidR="00A5560E" w:rsidRPr="001C3D0B" w:rsidRDefault="00A5560E" w:rsidP="00A5560E">
      <w:r w:rsidRPr="001C3D0B">
        <w:t xml:space="preserve">Награждение подарками детей сотрудников на Новый год </w:t>
      </w:r>
      <w:r w:rsidR="003E6918">
        <w:t>(из сре</w:t>
      </w:r>
      <w:proofErr w:type="gramStart"/>
      <w:r w:rsidR="003E6918">
        <w:t>дств пр</w:t>
      </w:r>
      <w:proofErr w:type="gramEnd"/>
      <w:r w:rsidR="003E6918">
        <w:t>офсоюзного фонда).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Социальная поддержка</w:t>
      </w:r>
      <w:r w:rsidR="007B0FAB">
        <w:rPr>
          <w:b/>
          <w:bCs/>
        </w:rPr>
        <w:t xml:space="preserve"> </w:t>
      </w:r>
      <w:r w:rsidRPr="001C3D0B">
        <w:rPr>
          <w:b/>
          <w:bCs/>
        </w:rPr>
        <w:t>нераб</w:t>
      </w:r>
      <w:r w:rsidR="00486876">
        <w:rPr>
          <w:b/>
          <w:bCs/>
        </w:rPr>
        <w:t>отающих пенсионеров МКОУ «</w:t>
      </w:r>
      <w:proofErr w:type="spellStart"/>
      <w:r w:rsidR="00486876">
        <w:rPr>
          <w:b/>
          <w:bCs/>
        </w:rPr>
        <w:t>Ромашковская</w:t>
      </w:r>
      <w:proofErr w:type="spellEnd"/>
      <w:r w:rsidR="00486876">
        <w:rPr>
          <w:b/>
          <w:bCs/>
        </w:rPr>
        <w:t xml:space="preserve"> СШ»</w:t>
      </w:r>
    </w:p>
    <w:p w:rsidR="00A5560E" w:rsidRPr="001C3D0B" w:rsidRDefault="00486876" w:rsidP="00A5560E">
      <w:r>
        <w:t>1</w:t>
      </w:r>
      <w:r w:rsidR="00A5560E" w:rsidRPr="001C3D0B">
        <w:t>) проведение Дня Памяти учителей, ушедших из жизни,</w:t>
      </w:r>
    </w:p>
    <w:p w:rsidR="00A5560E" w:rsidRPr="001C3D0B" w:rsidRDefault="00486876" w:rsidP="00A5560E">
      <w:r>
        <w:t>2</w:t>
      </w:r>
      <w:r w:rsidR="00A5560E" w:rsidRPr="001C3D0B">
        <w:t>) организация праздничных концертов для</w:t>
      </w:r>
      <w:r>
        <w:t xml:space="preserve"> ветеранов труда</w:t>
      </w:r>
      <w:r w:rsidR="00A5560E" w:rsidRPr="001C3D0B">
        <w:t>,</w:t>
      </w:r>
    </w:p>
    <w:p w:rsidR="00A5560E" w:rsidRPr="001C3D0B" w:rsidRDefault="00486876" w:rsidP="00A5560E">
      <w:r>
        <w:t>3</w:t>
      </w:r>
      <w:r w:rsidR="00A5560E" w:rsidRPr="001C3D0B">
        <w:t>) посещение ветеранов в праздники, дни рождения, юбилеи,</w:t>
      </w:r>
    </w:p>
    <w:p w:rsidR="00A5560E" w:rsidRPr="001C3D0B" w:rsidRDefault="00A5560E" w:rsidP="00A5560E">
      <w:r w:rsidRPr="001C3D0B">
        <w:t>5) оказание психологической помощи,</w:t>
      </w:r>
    </w:p>
    <w:p w:rsidR="00A5560E" w:rsidRPr="001C3D0B" w:rsidRDefault="00486876" w:rsidP="00A5560E">
      <w:r>
        <w:t>6</w:t>
      </w:r>
      <w:r w:rsidR="00A5560E" w:rsidRPr="001C3D0B">
        <w:t>) награждение подарками ко Дню учителя, на Новый год, Дню защитника Отечества, в</w:t>
      </w:r>
      <w:r w:rsidR="007B0FAB">
        <w:t xml:space="preserve"> </w:t>
      </w:r>
      <w:r w:rsidR="00A5560E" w:rsidRPr="001C3D0B">
        <w:t>Международный женский день,</w:t>
      </w:r>
    </w:p>
    <w:p w:rsidR="00A5560E" w:rsidRPr="001C3D0B" w:rsidRDefault="00A5560E" w:rsidP="00A5560E">
      <w:pPr>
        <w:rPr>
          <w:b/>
          <w:bCs/>
        </w:rPr>
      </w:pPr>
      <w:r w:rsidRPr="001C3D0B">
        <w:rPr>
          <w:b/>
          <w:bCs/>
        </w:rPr>
        <w:t>Информационная работа</w:t>
      </w:r>
    </w:p>
    <w:p w:rsidR="00A5560E" w:rsidRPr="001C3D0B" w:rsidRDefault="00A5560E" w:rsidP="00A5560E">
      <w:r w:rsidRPr="001C3D0B">
        <w:t>Информационная работа – одно из приоритетных направлений работы нашей</w:t>
      </w:r>
      <w:r w:rsidR="007B0FAB">
        <w:t xml:space="preserve"> </w:t>
      </w:r>
      <w:r w:rsidRPr="001C3D0B">
        <w:t>организации. Информирование членов профсоюза о работе организации, профсоюзное</w:t>
      </w:r>
      <w:r w:rsidR="007B0FAB">
        <w:t xml:space="preserve"> </w:t>
      </w:r>
      <w:r w:rsidRPr="001C3D0B">
        <w:t>просвещение о социально-трудовых правах членов профсоюза – один из самых</w:t>
      </w:r>
      <w:r w:rsidR="007B0FAB">
        <w:t xml:space="preserve"> </w:t>
      </w:r>
      <w:r w:rsidRPr="001C3D0B">
        <w:t>эффективных способов мотивации профсоюзного членства. Данная работа</w:t>
      </w:r>
      <w:r w:rsidR="007B0FAB">
        <w:t xml:space="preserve"> </w:t>
      </w:r>
      <w:r w:rsidRPr="001C3D0B">
        <w:t xml:space="preserve">осуществляется </w:t>
      </w:r>
      <w:proofErr w:type="gramStart"/>
      <w:r w:rsidRPr="001C3D0B">
        <w:t>через</w:t>
      </w:r>
      <w:proofErr w:type="gramEnd"/>
      <w:r w:rsidRPr="001C3D0B">
        <w:t>:</w:t>
      </w:r>
    </w:p>
    <w:p w:rsidR="00A5560E" w:rsidRPr="001C3D0B" w:rsidRDefault="00A5560E" w:rsidP="00A5560E">
      <w:r w:rsidRPr="001C3D0B">
        <w:t>1) систематическую работу по наполнению материалами разделов страницы</w:t>
      </w:r>
      <w:r w:rsidR="007B0FAB">
        <w:t xml:space="preserve"> </w:t>
      </w:r>
      <w:r w:rsidRPr="001C3D0B">
        <w:t>«Профсоюзный комитет» на официальном сайте школы:</w:t>
      </w:r>
    </w:p>
    <w:p w:rsidR="00A5560E" w:rsidRPr="00532F26" w:rsidRDefault="00A5560E" w:rsidP="00A5560E">
      <w:r w:rsidRPr="001C3D0B">
        <w:t>http://</w:t>
      </w:r>
      <w:proofErr w:type="spellStart"/>
      <w:r w:rsidR="009A7C2C">
        <w:rPr>
          <w:lang w:val="en-US"/>
        </w:rPr>
        <w:t>romashki</w:t>
      </w:r>
      <w:r w:rsidR="009A7C2C">
        <w:t>school</w:t>
      </w:r>
      <w:proofErr w:type="spellEnd"/>
      <w:r w:rsidR="009A7C2C">
        <w:t>.</w:t>
      </w:r>
      <w:r w:rsidR="009A7C2C">
        <w:rPr>
          <w:lang w:val="en-US"/>
        </w:rPr>
        <w:t>org</w:t>
      </w:r>
      <w:r w:rsidR="009A7C2C">
        <w:t>.</w:t>
      </w:r>
      <w:proofErr w:type="spellStart"/>
      <w:r w:rsidR="009A7C2C">
        <w:rPr>
          <w:lang w:val="en-US"/>
        </w:rPr>
        <w:t>ru</w:t>
      </w:r>
      <w:proofErr w:type="spellEnd"/>
    </w:p>
    <w:p w:rsidR="00A5560E" w:rsidRPr="001C3D0B" w:rsidRDefault="00A5560E" w:rsidP="00A5560E">
      <w:r w:rsidRPr="001C3D0B">
        <w:t>Профсоюзный вестник</w:t>
      </w:r>
    </w:p>
    <w:p w:rsidR="00A5560E" w:rsidRPr="001C3D0B" w:rsidRDefault="00A5560E" w:rsidP="00A5560E">
      <w:r w:rsidRPr="001C3D0B">
        <w:t>Ветераны</w:t>
      </w:r>
    </w:p>
    <w:p w:rsidR="00A5560E" w:rsidRPr="001C3D0B" w:rsidRDefault="00A5560E" w:rsidP="00A5560E">
      <w:r w:rsidRPr="001C3D0B">
        <w:t>Официальные документы</w:t>
      </w:r>
    </w:p>
    <w:p w:rsidR="00A5560E" w:rsidRPr="001C3D0B" w:rsidRDefault="00A5560E" w:rsidP="00A5560E">
      <w:r w:rsidRPr="001C3D0B">
        <w:t>Награды комитета</w:t>
      </w:r>
    </w:p>
    <w:p w:rsidR="00A5560E" w:rsidRPr="001C3D0B" w:rsidRDefault="00A5560E" w:rsidP="00A5560E">
      <w:r w:rsidRPr="001C3D0B">
        <w:t>Предложения от сотрудников по улучшению работы профкома;</w:t>
      </w:r>
    </w:p>
    <w:p w:rsidR="00A5560E" w:rsidRPr="001C3D0B" w:rsidRDefault="00ED3E4D" w:rsidP="00A5560E">
      <w:r>
        <w:t>1</w:t>
      </w:r>
      <w:r w:rsidR="00A5560E" w:rsidRPr="001C3D0B">
        <w:t>) в «Профсоюзный уголок» в 2015 году добавлен раздел «Наша фото</w:t>
      </w:r>
      <w:r w:rsidR="007B0FAB">
        <w:t xml:space="preserve"> </w:t>
      </w:r>
      <w:r w:rsidR="00A5560E" w:rsidRPr="001C3D0B">
        <w:t>летопись»;</w:t>
      </w:r>
    </w:p>
    <w:p w:rsidR="00A5560E" w:rsidRPr="001C3D0B" w:rsidRDefault="00ED3E4D" w:rsidP="00A5560E">
      <w:r>
        <w:t>2</w:t>
      </w:r>
      <w:r w:rsidR="00A5560E" w:rsidRPr="001C3D0B">
        <w:t>) ведение «Фото</w:t>
      </w:r>
      <w:r w:rsidR="007B0FAB">
        <w:t xml:space="preserve"> </w:t>
      </w:r>
      <w:r w:rsidR="00A5560E" w:rsidRPr="001C3D0B">
        <w:t>летописи» первичной профсоюзной организации;</w:t>
      </w:r>
    </w:p>
    <w:p w:rsidR="00A5560E" w:rsidRPr="001C3D0B" w:rsidRDefault="00ED3E4D" w:rsidP="00A5560E">
      <w:r>
        <w:t>3</w:t>
      </w:r>
      <w:r w:rsidR="00A5560E" w:rsidRPr="001C3D0B">
        <w:t>) регулярное обновление электронного реестра по учету членов профсоюза.</w:t>
      </w:r>
    </w:p>
    <w:p w:rsidR="00A5560E" w:rsidRPr="001C3D0B" w:rsidRDefault="00A5560E" w:rsidP="00A5560E">
      <w:proofErr w:type="gramStart"/>
      <w:r w:rsidRPr="001C3D0B">
        <w:t>На</w:t>
      </w:r>
      <w:r w:rsidR="00ED3E4D">
        <w:t>чалась работа по подготовке к 25</w:t>
      </w:r>
      <w:r w:rsidRPr="001C3D0B">
        <w:t>-летию школы (экспозиция музея «По страницам</w:t>
      </w:r>
      <w:r w:rsidR="007B0FAB">
        <w:t xml:space="preserve"> </w:t>
      </w:r>
      <w:r w:rsidRPr="001C3D0B">
        <w:t>истории школы».</w:t>
      </w:r>
      <w:proofErr w:type="gramEnd"/>
    </w:p>
    <w:p w:rsidR="00A5560E" w:rsidRPr="001C3D0B" w:rsidRDefault="00A5560E" w:rsidP="00A5560E">
      <w:r w:rsidRPr="001C3D0B">
        <w:t>Основные мероприятия плана работы на 2015 год выполнены.</w:t>
      </w:r>
    </w:p>
    <w:p w:rsidR="00A5560E" w:rsidRDefault="00A5560E" w:rsidP="00A5560E"/>
    <w:p w:rsidR="00A5560E" w:rsidRDefault="00A5560E" w:rsidP="00A5560E"/>
    <w:p w:rsidR="004C3404" w:rsidRDefault="00ED3E4D">
      <w:r>
        <w:t>Председатель ППО МКОУ «</w:t>
      </w:r>
      <w:proofErr w:type="spellStart"/>
      <w:r>
        <w:t>Ромашковская</w:t>
      </w:r>
      <w:proofErr w:type="spellEnd"/>
      <w:r w:rsidR="003E6918">
        <w:t xml:space="preserve"> </w:t>
      </w:r>
      <w:r>
        <w:t xml:space="preserve">СШ»  </w:t>
      </w:r>
      <w:r w:rsidR="00A5560E" w:rsidRPr="001C3D0B">
        <w:t>__</w:t>
      </w:r>
      <w:r>
        <w:t>______ /</w:t>
      </w:r>
      <w:proofErr w:type="spellStart"/>
      <w:r>
        <w:t>Майкош</w:t>
      </w:r>
      <w:proofErr w:type="spellEnd"/>
      <w:r>
        <w:t xml:space="preserve"> М.А./</w:t>
      </w:r>
    </w:p>
    <w:tbl>
      <w:tblPr>
        <w:tblW w:w="0" w:type="auto"/>
        <w:tblInd w:w="232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44625A" w:rsidRPr="0052790B" w:rsidTr="00D16046">
        <w:trPr>
          <w:trHeight w:hRule="exact" w:val="1870"/>
        </w:trPr>
        <w:tc>
          <w:tcPr>
            <w:tcW w:w="9464" w:type="dxa"/>
          </w:tcPr>
          <w:p w:rsidR="0044625A" w:rsidRDefault="0044625A" w:rsidP="00D160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ПРОФСОЮЗ РАБОТНИКОВ НАРОДНОГО ОБРАЗОВАНИЯ И НАУКИ РОССИЙСКОЙ ФЕДЕРАЦИИ</w:t>
            </w:r>
          </w:p>
          <w:p w:rsidR="0044625A" w:rsidRDefault="0044625A" w:rsidP="00D16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(ОБЩЕРОССИЙСКИЙ ПРОФСОЮЗ ОБРАЗОВАНИЯ)</w:t>
            </w:r>
          </w:p>
          <w:p w:rsidR="0044625A" w:rsidRDefault="0044625A" w:rsidP="00D16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ВОЛГОГРАДСКАЯ ОБЛАСТНАЯ ОРГАНИЗАЦИЯ</w:t>
            </w:r>
          </w:p>
          <w:p w:rsidR="0044625A" w:rsidRDefault="0044625A" w:rsidP="00D1604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ТЕРРИТОРИАЛЬНАЯ (РАЙОННАЯ) ОРГАНИЗАЦИЯ ПРОФСОЮЗА</w:t>
            </w:r>
          </w:p>
          <w:p w:rsidR="0044625A" w:rsidRDefault="0044625A" w:rsidP="00D1604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РАБОТНИКОВ НАРОДНОГО ОБРАЗОВАНИЯ И НАУКИ РФ</w:t>
            </w:r>
          </w:p>
          <w:p w:rsidR="0044625A" w:rsidRDefault="0044625A" w:rsidP="00D1604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ПАЛЛАСОВСКОГО РАЙОНА ВОЛГОГРАДСКОЙ ОБЛАСТИ  </w:t>
            </w:r>
          </w:p>
          <w:p w:rsidR="0044625A" w:rsidRDefault="0044625A" w:rsidP="00D16046">
            <w:pPr>
              <w:rPr>
                <w:sz w:val="16"/>
                <w:szCs w:val="16"/>
              </w:rPr>
            </w:pPr>
          </w:p>
          <w:p w:rsidR="0044625A" w:rsidRDefault="0044625A" w:rsidP="00D16046">
            <w:pPr>
              <w:rPr>
                <w:sz w:val="16"/>
                <w:szCs w:val="16"/>
              </w:rPr>
            </w:pPr>
          </w:p>
          <w:p w:rsidR="0044625A" w:rsidRDefault="0044625A" w:rsidP="00D16046">
            <w:pPr>
              <w:rPr>
                <w:sz w:val="16"/>
                <w:szCs w:val="16"/>
              </w:rPr>
            </w:pPr>
          </w:p>
          <w:p w:rsidR="0044625A" w:rsidRDefault="0044625A" w:rsidP="00D16046">
            <w:pPr>
              <w:rPr>
                <w:sz w:val="16"/>
                <w:szCs w:val="16"/>
              </w:rPr>
            </w:pPr>
          </w:p>
          <w:p w:rsidR="0044625A" w:rsidRDefault="0044625A" w:rsidP="00D16046">
            <w:pPr>
              <w:rPr>
                <w:sz w:val="16"/>
                <w:szCs w:val="16"/>
              </w:rPr>
            </w:pPr>
          </w:p>
          <w:p w:rsidR="0044625A" w:rsidRDefault="0044625A" w:rsidP="00D16046">
            <w:pPr>
              <w:rPr>
                <w:sz w:val="16"/>
                <w:szCs w:val="16"/>
              </w:rPr>
            </w:pPr>
          </w:p>
          <w:p w:rsidR="0044625A" w:rsidRDefault="0044625A" w:rsidP="00D16046">
            <w:pPr>
              <w:rPr>
                <w:sz w:val="16"/>
                <w:szCs w:val="16"/>
              </w:rPr>
            </w:pPr>
          </w:p>
          <w:p w:rsidR="0044625A" w:rsidRPr="0052790B" w:rsidRDefault="0044625A" w:rsidP="00D16046">
            <w:pPr>
              <w:rPr>
                <w:sz w:val="16"/>
                <w:szCs w:val="16"/>
              </w:rPr>
            </w:pPr>
          </w:p>
        </w:tc>
      </w:tr>
    </w:tbl>
    <w:p w:rsidR="0044625A" w:rsidRDefault="0044625A" w:rsidP="0044625A">
      <w:pPr>
        <w:jc w:val="center"/>
        <w:rPr>
          <w:b/>
          <w:bCs/>
        </w:rPr>
      </w:pPr>
    </w:p>
    <w:p w:rsidR="0044625A" w:rsidRPr="001C3D0B" w:rsidRDefault="0044625A" w:rsidP="0044625A">
      <w:pPr>
        <w:jc w:val="center"/>
        <w:rPr>
          <w:b/>
          <w:bCs/>
        </w:rPr>
      </w:pPr>
      <w:r w:rsidRPr="001C3D0B">
        <w:rPr>
          <w:b/>
          <w:bCs/>
        </w:rPr>
        <w:t>ПУБЛИЧНЫЙ ОТЧЕТ</w:t>
      </w:r>
    </w:p>
    <w:p w:rsidR="0044625A" w:rsidRPr="001C3D0B" w:rsidRDefault="0044625A" w:rsidP="0044625A">
      <w:pPr>
        <w:jc w:val="center"/>
        <w:rPr>
          <w:b/>
          <w:bCs/>
        </w:rPr>
      </w:pPr>
      <w:r w:rsidRPr="001C3D0B">
        <w:rPr>
          <w:b/>
          <w:bCs/>
        </w:rPr>
        <w:t>первичной профсоюзной организации</w:t>
      </w:r>
    </w:p>
    <w:p w:rsidR="0044625A" w:rsidRPr="001C3D0B" w:rsidRDefault="0044625A" w:rsidP="0044625A">
      <w:pPr>
        <w:jc w:val="center"/>
        <w:rPr>
          <w:b/>
          <w:bCs/>
        </w:rPr>
      </w:pPr>
      <w:r>
        <w:rPr>
          <w:b/>
          <w:bCs/>
        </w:rPr>
        <w:t>Муниципальное казённое</w:t>
      </w:r>
      <w:r w:rsidRPr="001C3D0B">
        <w:rPr>
          <w:b/>
          <w:bCs/>
        </w:rPr>
        <w:t xml:space="preserve"> общеобразовательное учреждение</w:t>
      </w:r>
    </w:p>
    <w:p w:rsidR="0044625A" w:rsidRPr="001C3D0B" w:rsidRDefault="0044625A" w:rsidP="0044625A">
      <w:pPr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Ромашковская</w:t>
      </w:r>
      <w:proofErr w:type="spellEnd"/>
      <w:r>
        <w:rPr>
          <w:b/>
          <w:bCs/>
        </w:rPr>
        <w:t xml:space="preserve"> СШ</w:t>
      </w:r>
      <w:r w:rsidRPr="001C3D0B">
        <w:rPr>
          <w:b/>
          <w:bCs/>
        </w:rPr>
        <w:t>»</w:t>
      </w:r>
      <w:r>
        <w:rPr>
          <w:b/>
          <w:bCs/>
        </w:rPr>
        <w:t xml:space="preserve"> за 2019</w:t>
      </w:r>
      <w:r w:rsidRPr="001C3D0B">
        <w:rPr>
          <w:b/>
          <w:bCs/>
        </w:rPr>
        <w:t xml:space="preserve"> год</w:t>
      </w:r>
    </w:p>
    <w:p w:rsidR="0044625A" w:rsidRDefault="0044625A" w:rsidP="0044625A">
      <w:pPr>
        <w:rPr>
          <w:b/>
          <w:bCs/>
        </w:rPr>
      </w:pP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Общая характеристика организации</w:t>
      </w:r>
    </w:p>
    <w:p w:rsidR="0044625A" w:rsidRPr="007B59C4" w:rsidRDefault="0044625A" w:rsidP="0044625A">
      <w:r>
        <w:t>На начало 2019</w:t>
      </w:r>
      <w:r w:rsidRPr="001C3D0B">
        <w:t xml:space="preserve"> года первичная п</w:t>
      </w:r>
      <w:r>
        <w:t>рофсоюзная организация МКОУ «</w:t>
      </w:r>
      <w:proofErr w:type="spellStart"/>
      <w:r>
        <w:t>Ромашковская</w:t>
      </w:r>
      <w:proofErr w:type="spellEnd"/>
      <w:r>
        <w:t xml:space="preserve"> СШ» </w:t>
      </w:r>
      <w:r w:rsidRPr="001C3D0B">
        <w:t>насчитывает</w:t>
      </w:r>
      <w:r>
        <w:t xml:space="preserve"> 42</w:t>
      </w:r>
      <w:r w:rsidRPr="001C3D0B">
        <w:t xml:space="preserve"> человека (</w:t>
      </w:r>
      <w:r>
        <w:t>на начало отчетного периода – 40</w:t>
      </w:r>
      <w:r w:rsidRPr="001C3D0B">
        <w:t xml:space="preserve"> человек</w:t>
      </w:r>
      <w:r>
        <w:t>, два члена пр</w:t>
      </w:r>
      <w:r w:rsidR="009D3664">
        <w:t>о</w:t>
      </w:r>
      <w:bookmarkStart w:id="0" w:name="_GoBack"/>
      <w:bookmarkEnd w:id="0"/>
      <w:r>
        <w:t>фсоюза находятся в Д /О</w:t>
      </w:r>
      <w:r w:rsidRPr="001C3D0B">
        <w:t>).</w:t>
      </w:r>
      <w:r>
        <w:t xml:space="preserve"> В ППО МКОУ «</w:t>
      </w:r>
      <w:proofErr w:type="spellStart"/>
      <w:r>
        <w:t>Ромашковская</w:t>
      </w:r>
      <w:proofErr w:type="spellEnd"/>
      <w:r>
        <w:t xml:space="preserve"> СШ» </w:t>
      </w:r>
      <w:r w:rsidRPr="007B59C4">
        <w:t xml:space="preserve"> введен бумажный учет членов Профсоюза, который ежегодно обновляется на 1 сентября.</w:t>
      </w:r>
    </w:p>
    <w:p w:rsidR="0044625A" w:rsidRDefault="0044625A" w:rsidP="0044625A">
      <w:r w:rsidRPr="001C3D0B">
        <w:t>Одной из основных</w:t>
      </w:r>
      <w:r>
        <w:t xml:space="preserve"> </w:t>
      </w:r>
      <w:r w:rsidRPr="001C3D0B">
        <w:t>за</w:t>
      </w:r>
      <w:r>
        <w:t>дач, решаемых в МКОУ «</w:t>
      </w:r>
      <w:proofErr w:type="spellStart"/>
      <w:r>
        <w:t>Ромашковская</w:t>
      </w:r>
      <w:proofErr w:type="spellEnd"/>
      <w:r>
        <w:t xml:space="preserve"> СШ»</w:t>
      </w:r>
      <w:r w:rsidRPr="001C3D0B">
        <w:t>, было увеличение профсоюзного членства среди</w:t>
      </w:r>
      <w:r>
        <w:t xml:space="preserve"> </w:t>
      </w:r>
      <w:r w:rsidRPr="001C3D0B">
        <w:t>молодежи. Несмотря на стабильную динамику численности первичной организации, мы</w:t>
      </w:r>
      <w:r>
        <w:t xml:space="preserve"> </w:t>
      </w:r>
      <w:r w:rsidRPr="001C3D0B">
        <w:t>продолжаем работу по привлечению в профсоюзное членство. В течение отчетного периода</w:t>
      </w:r>
      <w:r>
        <w:t xml:space="preserve"> принято в профсоюз 1 человек. </w:t>
      </w:r>
    </w:p>
    <w:p w:rsidR="0044625A" w:rsidRPr="001C3D0B" w:rsidRDefault="0044625A" w:rsidP="0044625A">
      <w:r w:rsidRPr="001C3D0B">
        <w:t>На учете в профсоюзной организации состоят неработающие ветераны педагогического</w:t>
      </w:r>
      <w:r>
        <w:t xml:space="preserve"> труда – 4</w:t>
      </w:r>
      <w:r w:rsidRPr="001C3D0B">
        <w:t xml:space="preserve"> человек</w:t>
      </w:r>
      <w:r>
        <w:t>а</w:t>
      </w:r>
      <w:r w:rsidRPr="001C3D0B">
        <w:t xml:space="preserve">. </w:t>
      </w:r>
    </w:p>
    <w:p w:rsidR="0044625A" w:rsidRPr="00E63028" w:rsidRDefault="0044625A" w:rsidP="0044625A">
      <w:pPr>
        <w:rPr>
          <w:b/>
        </w:rPr>
      </w:pPr>
      <w:r w:rsidRPr="00E63028">
        <w:rPr>
          <w:b/>
        </w:rPr>
        <w:t>В профсоюзной организации трудятся 4 комиссий:</w:t>
      </w:r>
    </w:p>
    <w:p w:rsidR="0044625A" w:rsidRPr="001C3D0B" w:rsidRDefault="0044625A" w:rsidP="0044625A">
      <w:r>
        <w:t>1. Комиссия по организационно-массовой и информационной работе</w:t>
      </w:r>
    </w:p>
    <w:p w:rsidR="0044625A" w:rsidRPr="001C3D0B" w:rsidRDefault="0044625A" w:rsidP="0044625A">
      <w:r>
        <w:t>2. Комиссия по социально-трудовым вопросам</w:t>
      </w:r>
    </w:p>
    <w:p w:rsidR="0044625A" w:rsidRPr="001C3D0B" w:rsidRDefault="0044625A" w:rsidP="0044625A">
      <w:r>
        <w:t>3</w:t>
      </w:r>
      <w:r w:rsidRPr="001C3D0B">
        <w:t>. Комиссия по охране труда</w:t>
      </w:r>
    </w:p>
    <w:p w:rsidR="0044625A" w:rsidRPr="001C3D0B" w:rsidRDefault="0044625A" w:rsidP="0044625A">
      <w:r>
        <w:t>4</w:t>
      </w:r>
      <w:r w:rsidRPr="001C3D0B">
        <w:t xml:space="preserve">. Комиссия по культурно-массовой </w:t>
      </w:r>
      <w:r>
        <w:t xml:space="preserve">и спортивной </w:t>
      </w:r>
      <w:r w:rsidRPr="001C3D0B">
        <w:t>работе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Целью первичной пр</w:t>
      </w:r>
      <w:r>
        <w:rPr>
          <w:b/>
          <w:bCs/>
        </w:rPr>
        <w:t>офсоюзной организации МКОУ «</w:t>
      </w:r>
      <w:proofErr w:type="spellStart"/>
      <w:r>
        <w:rPr>
          <w:b/>
          <w:bCs/>
        </w:rPr>
        <w:t>Ромашковская</w:t>
      </w:r>
      <w:proofErr w:type="spellEnd"/>
      <w:r>
        <w:rPr>
          <w:b/>
          <w:bCs/>
        </w:rPr>
        <w:t xml:space="preserve"> СШ» </w:t>
      </w:r>
      <w:r w:rsidRPr="001C3D0B">
        <w:rPr>
          <w:b/>
          <w:bCs/>
        </w:rPr>
        <w:t>является:</w:t>
      </w:r>
    </w:p>
    <w:p w:rsidR="0044625A" w:rsidRPr="001C3D0B" w:rsidRDefault="0044625A" w:rsidP="0044625A">
      <w:r w:rsidRPr="001C3D0B">
        <w:t>укрепление единства коллектива и повышение эффективности деятельности организации.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Задачами первичной проф</w:t>
      </w:r>
      <w:r>
        <w:rPr>
          <w:b/>
          <w:bCs/>
        </w:rPr>
        <w:t>союзной организации МКОУ «</w:t>
      </w:r>
      <w:proofErr w:type="spellStart"/>
      <w:r>
        <w:rPr>
          <w:b/>
          <w:bCs/>
        </w:rPr>
        <w:t>Ромашковская</w:t>
      </w:r>
      <w:proofErr w:type="spellEnd"/>
      <w:r>
        <w:rPr>
          <w:b/>
          <w:bCs/>
        </w:rPr>
        <w:t xml:space="preserve"> СШ» </w:t>
      </w:r>
      <w:r w:rsidRPr="001C3D0B">
        <w:rPr>
          <w:b/>
          <w:bCs/>
        </w:rPr>
        <w:t xml:space="preserve"> являются:</w:t>
      </w:r>
    </w:p>
    <w:p w:rsidR="0044625A" w:rsidRPr="001C3D0B" w:rsidRDefault="0044625A" w:rsidP="0044625A">
      <w:r w:rsidRPr="001C3D0B">
        <w:t>- регулярное информирование членов организации о деятельности;</w:t>
      </w:r>
    </w:p>
    <w:p w:rsidR="0044625A" w:rsidRPr="001C3D0B" w:rsidRDefault="0044625A" w:rsidP="0044625A">
      <w:r w:rsidRPr="001C3D0B">
        <w:t>- формирование позитивной мотивационной среды и осознанного профсоюзного членства;</w:t>
      </w:r>
    </w:p>
    <w:p w:rsidR="0044625A" w:rsidRPr="001C3D0B" w:rsidRDefault="0044625A" w:rsidP="0044625A">
      <w:r>
        <w:t xml:space="preserve">- </w:t>
      </w:r>
      <w:r w:rsidRPr="001C3D0B">
        <w:t>улучшение качества коллективно-договорного регулирования социально-трудовых отношений,</w:t>
      </w:r>
      <w:r>
        <w:t xml:space="preserve"> </w:t>
      </w:r>
      <w:r w:rsidRPr="001C3D0B">
        <w:t>ответственности работодателей и профактива за выполнение принятых обязательств по</w:t>
      </w:r>
      <w:r>
        <w:t xml:space="preserve"> </w:t>
      </w:r>
      <w:r w:rsidRPr="001C3D0B">
        <w:t>коллективным договорам и соглашениям;</w:t>
      </w:r>
    </w:p>
    <w:p w:rsidR="0044625A" w:rsidRPr="001C3D0B" w:rsidRDefault="0044625A" w:rsidP="0044625A">
      <w:r w:rsidRPr="001C3D0B">
        <w:t>- повышение авторитета первичной профсоюзной организации в городе и области.</w:t>
      </w:r>
    </w:p>
    <w:p w:rsidR="0044625A" w:rsidRPr="001C3D0B" w:rsidRDefault="0044625A" w:rsidP="0044625A">
      <w:r w:rsidRPr="001C3D0B">
        <w:t>Можно отметить, что удалось сохранить и организационно укрепить первичную</w:t>
      </w:r>
      <w:r>
        <w:t xml:space="preserve"> </w:t>
      </w:r>
      <w:r w:rsidRPr="001C3D0B">
        <w:t>профсоюзную организацию, добиться качественной реализации приоритетных направлений</w:t>
      </w:r>
      <w:r>
        <w:t xml:space="preserve"> </w:t>
      </w:r>
      <w:r w:rsidRPr="001C3D0B">
        <w:t>деятельности по защите трудовых прав и профессиональных интересов работников организации.</w:t>
      </w:r>
    </w:p>
    <w:p w:rsidR="0044625A" w:rsidRPr="001C3D0B" w:rsidRDefault="0044625A" w:rsidP="0044625A">
      <w:r w:rsidRPr="001C3D0B">
        <w:t>Большое внимание уделялось информационной работе и формированию у большинства членов</w:t>
      </w:r>
      <w:r>
        <w:t xml:space="preserve"> </w:t>
      </w:r>
      <w:r w:rsidRPr="001C3D0B">
        <w:t>профсоюза осознанного профсоюзного членства. Приняты дополнительные меры по контролю и</w:t>
      </w:r>
      <w:r>
        <w:t xml:space="preserve"> </w:t>
      </w:r>
      <w:r w:rsidRPr="001C3D0B">
        <w:t>содействию созданию необходимых, безопасных и комфортных условий труда для работников</w:t>
      </w:r>
      <w:r>
        <w:t xml:space="preserve"> </w:t>
      </w:r>
      <w:r w:rsidRPr="001C3D0B">
        <w:t>школы: проведены семинары для членов коллектива.</w:t>
      </w:r>
    </w:p>
    <w:p w:rsidR="0044625A" w:rsidRDefault="0044625A" w:rsidP="0044625A">
      <w:pPr>
        <w:ind w:firstLine="0"/>
        <w:jc w:val="center"/>
        <w:rPr>
          <w:b/>
          <w:bCs/>
        </w:rPr>
      </w:pPr>
      <w:r w:rsidRPr="001C3D0B">
        <w:rPr>
          <w:b/>
          <w:bCs/>
        </w:rPr>
        <w:t>Организационное укрепление профсоюза</w:t>
      </w:r>
    </w:p>
    <w:p w:rsidR="0044625A" w:rsidRPr="00C8389B" w:rsidRDefault="0044625A" w:rsidP="0044625A">
      <w:r>
        <w:t>Профком принимает активное участие в распределении учебной нагрузки, с учетом мнения членов профсоюзного комитета решаются вопросы предоставления отпусков, премирования и награждения педагогов и других сотрудников учреждения.</w:t>
      </w:r>
      <w:r w:rsidRPr="005B379E">
        <w:t xml:space="preserve"> </w:t>
      </w:r>
      <w:r>
        <w:t xml:space="preserve">Самым важным способом передачи профсоюзной информации членам профсоюза являются коллективные трудовые собрания. Профсоюзные собрания созываются профсоюзным комитетом и проводятся по мере необходимости. На собрании рассматриваются такие темы, как «Правила внутреннего </w:t>
      </w:r>
      <w:r>
        <w:lastRenderedPageBreak/>
        <w:t xml:space="preserve">трудового распорядка», «Принятие коллективного договора на 2019 -2022 </w:t>
      </w:r>
      <w:proofErr w:type="spellStart"/>
      <w:r>
        <w:t>г.г</w:t>
      </w:r>
      <w:proofErr w:type="spellEnd"/>
      <w:r>
        <w:t xml:space="preserve">.», «Годовой план работы».  Профсоюзный комитет регулярно осуществляет </w:t>
      </w:r>
      <w:proofErr w:type="gramStart"/>
      <w:r>
        <w:t>контроль за</w:t>
      </w:r>
      <w:proofErr w:type="gramEnd"/>
      <w:r>
        <w:t xml:space="preserve"> выполнением условий коллективного договора, соблюдением Трудового кодекса. Обеспечение охраны труда и создание здоровых и безопасных условий труда. Активно используем   материалы газеты «Мой Профсоюз»</w:t>
      </w:r>
    </w:p>
    <w:p w:rsidR="0044625A" w:rsidRDefault="0044625A" w:rsidP="0044625A">
      <w:r w:rsidRPr="001C3D0B">
        <w:t>Работа первичной профсоюзной организации проводилась в соответствии с планом</w:t>
      </w:r>
      <w:r>
        <w:t xml:space="preserve">  </w:t>
      </w:r>
      <w:r w:rsidRPr="001C3D0B">
        <w:t>ра</w:t>
      </w:r>
      <w:r>
        <w:t>боты МКОУ «</w:t>
      </w:r>
      <w:proofErr w:type="spellStart"/>
      <w:r>
        <w:t>Ромашковская</w:t>
      </w:r>
      <w:proofErr w:type="spellEnd"/>
      <w:r>
        <w:t xml:space="preserve"> СШ» с 2017 по 2019 г. </w:t>
      </w:r>
      <w:r w:rsidRPr="001C3D0B">
        <w:t xml:space="preserve"> В соответс</w:t>
      </w:r>
      <w:r w:rsidR="009C4FAA">
        <w:t>твии с планом работы проведены 6</w:t>
      </w:r>
      <w:r>
        <w:t xml:space="preserve"> </w:t>
      </w:r>
      <w:r w:rsidRPr="001C3D0B">
        <w:t>зас</w:t>
      </w:r>
      <w:r w:rsidR="009C4FAA">
        <w:t>еданий, на которых рассмотрено 8</w:t>
      </w:r>
      <w:r>
        <w:t xml:space="preserve"> вопросов: по оказанию материальной помощи, возвратная материальная помощь в сумме десять тысяч рублей и др.</w:t>
      </w:r>
    </w:p>
    <w:p w:rsidR="0044625A" w:rsidRPr="001C3D0B" w:rsidRDefault="0044625A" w:rsidP="0044625A">
      <w:r w:rsidRPr="001C3D0B">
        <w:t>Первичная профсоюзная организация активно уча</w:t>
      </w:r>
      <w:r>
        <w:t xml:space="preserve">ствовала в районных </w:t>
      </w:r>
      <w:r w:rsidRPr="001C3D0B">
        <w:t>конкурсах.</w:t>
      </w:r>
    </w:p>
    <w:p w:rsidR="0044625A" w:rsidRPr="00E63028" w:rsidRDefault="0044625A" w:rsidP="0044625A">
      <w:pPr>
        <w:rPr>
          <w:b/>
          <w:bCs/>
          <w:iCs/>
        </w:rPr>
      </w:pPr>
      <w:r w:rsidRPr="00E63028">
        <w:rPr>
          <w:b/>
          <w:bCs/>
          <w:iCs/>
        </w:rPr>
        <w:t>Районные конкурсы:</w:t>
      </w:r>
    </w:p>
    <w:p w:rsidR="0044625A" w:rsidRPr="00595934" w:rsidRDefault="0044625A" w:rsidP="0044625A">
      <w:pPr>
        <w:pStyle w:val="a6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Принимали участие в районном конкурсе Профсоюзная радуга </w:t>
      </w:r>
      <w:r w:rsidR="009C4FAA">
        <w:rPr>
          <w:bCs/>
          <w:iCs/>
        </w:rPr>
        <w:t>«Самая лучшая первичная профсоюзная организация» в 2017</w:t>
      </w:r>
      <w:r>
        <w:rPr>
          <w:bCs/>
          <w:iCs/>
        </w:rPr>
        <w:t xml:space="preserve"> году, где заняли 2-е призовое место.</w:t>
      </w:r>
    </w:p>
    <w:p w:rsidR="0044625A" w:rsidRDefault="0044625A" w:rsidP="0044625A">
      <w:pPr>
        <w:pStyle w:val="a3"/>
        <w:numPr>
          <w:ilvl w:val="0"/>
          <w:numId w:val="1"/>
        </w:numPr>
        <w:spacing w:before="0" w:beforeAutospacing="0" w:after="0"/>
        <w:jc w:val="both"/>
      </w:pPr>
      <w:r>
        <w:t>Т</w:t>
      </w:r>
      <w:r w:rsidRPr="007B59C4">
        <w:t xml:space="preserve">радиционный Фестиваль-конкурс </w:t>
      </w:r>
      <w:r w:rsidR="009C4FAA">
        <w:t>«Профсоюзная радуга»: в 2018</w:t>
      </w:r>
      <w:r>
        <w:t xml:space="preserve"> </w:t>
      </w:r>
      <w:r w:rsidRPr="007B59C4">
        <w:t>году фес</w:t>
      </w:r>
      <w:r w:rsidR="009C4FAA">
        <w:t>тиваль был посвящен «75-летию Великой Победы над Сталинградом</w:t>
      </w:r>
      <w:r>
        <w:t>», где</w:t>
      </w:r>
      <w:r w:rsidRPr="007B59C4">
        <w:t xml:space="preserve"> </w:t>
      </w:r>
      <w:r>
        <w:t xml:space="preserve">наша </w:t>
      </w:r>
      <w:r w:rsidR="009C4FAA">
        <w:t>дошкольная группа принимала активное участие в инсценировке военных песен.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Правозащитная работа</w:t>
      </w:r>
    </w:p>
    <w:p w:rsidR="0044625A" w:rsidRPr="001C3D0B" w:rsidRDefault="0044625A" w:rsidP="0044625A">
      <w:r w:rsidRPr="001C3D0B">
        <w:t>Пр</w:t>
      </w:r>
      <w:r w:rsidR="009C4FAA">
        <w:t>авовая работа организации в 2018</w:t>
      </w:r>
      <w:r>
        <w:t xml:space="preserve"> </w:t>
      </w:r>
      <w:r w:rsidRPr="001C3D0B">
        <w:t>г. строилась по следующим направлениям:</w:t>
      </w:r>
    </w:p>
    <w:p w:rsidR="0044625A" w:rsidRPr="001C3D0B" w:rsidRDefault="0044625A" w:rsidP="0044625A">
      <w:r w:rsidRPr="001C3D0B">
        <w:t xml:space="preserve">- осуществление профсоюзного </w:t>
      </w:r>
      <w:proofErr w:type="gramStart"/>
      <w:r w:rsidRPr="001C3D0B">
        <w:t>контроля за</w:t>
      </w:r>
      <w:proofErr w:type="gramEnd"/>
      <w:r w:rsidRPr="001C3D0B">
        <w:t xml:space="preserve"> соблюдением трудового законодательства.</w:t>
      </w:r>
    </w:p>
    <w:p w:rsidR="0044625A" w:rsidRDefault="0044625A" w:rsidP="0044625A">
      <w:r w:rsidRPr="001C3D0B">
        <w:t>- оказание юридической помощи, консультирование членов профсоюза. Коллективный договор М</w:t>
      </w:r>
      <w:r>
        <w:t>КОУ «</w:t>
      </w:r>
      <w:proofErr w:type="spellStart"/>
      <w:r>
        <w:t>Ромашковская</w:t>
      </w:r>
      <w:proofErr w:type="spellEnd"/>
      <w:r>
        <w:t xml:space="preserve"> СШ» </w:t>
      </w:r>
      <w:r w:rsidRPr="001C3D0B">
        <w:t>обеспечивает работникам дополнительные</w:t>
      </w:r>
      <w:r>
        <w:t xml:space="preserve"> </w:t>
      </w:r>
      <w:r w:rsidRPr="001C3D0B">
        <w:t xml:space="preserve">права и гарантии. </w:t>
      </w:r>
      <w:r>
        <w:t xml:space="preserve">В целях защиты прав и гарантий работников образовательного учреждения, в вопросах организации труда и заработной платы, режима рабочего времени, условий и охраны труда, а также для социальной поддержки работников в нашей первичной профсоюзной организации </w:t>
      </w:r>
      <w:r w:rsidRPr="0081120A">
        <w:rPr>
          <w:b/>
        </w:rPr>
        <w:t>заключен коллективный договор</w:t>
      </w:r>
      <w:r w:rsidR="009C4FAA">
        <w:t xml:space="preserve"> на 2016 </w:t>
      </w:r>
      <w:r>
        <w:t>-</w:t>
      </w:r>
      <w:r w:rsidR="009C4FAA">
        <w:t xml:space="preserve"> 2022</w:t>
      </w:r>
      <w:r>
        <w:t xml:space="preserve"> годы, утвержденный на собрании трудового коллектива. </w:t>
      </w:r>
    </w:p>
    <w:p w:rsidR="0044625A" w:rsidRPr="001C3D0B" w:rsidRDefault="0044625A" w:rsidP="0044625A">
      <w:r w:rsidRPr="001C3D0B">
        <w:t>С его помощью решаются такие вопросы как: предоставление при отсутствии в</w:t>
      </w:r>
      <w:r>
        <w:t xml:space="preserve"> </w:t>
      </w:r>
      <w:r w:rsidRPr="001C3D0B">
        <w:t xml:space="preserve">течение учебного </w:t>
      </w:r>
      <w:r>
        <w:t>года дней нетрудоспособности - 3 дня</w:t>
      </w:r>
      <w:r w:rsidRPr="001C3D0B">
        <w:t xml:space="preserve"> дополнительно к основному отпуску, а</w:t>
      </w:r>
      <w:r>
        <w:t xml:space="preserve"> </w:t>
      </w:r>
      <w:r w:rsidRPr="001C3D0B">
        <w:t xml:space="preserve">также предоставление работникам отпуска с сохранением заработной платы и </w:t>
      </w:r>
      <w:proofErr w:type="gramStart"/>
      <w:r w:rsidRPr="001C3D0B">
        <w:t>без</w:t>
      </w:r>
      <w:proofErr w:type="gramEnd"/>
      <w:r w:rsidRPr="001C3D0B">
        <w:t xml:space="preserve"> в</w:t>
      </w:r>
      <w:r>
        <w:t xml:space="preserve"> </w:t>
      </w:r>
      <w:r w:rsidRPr="001C3D0B">
        <w:t>определенных коллективным договором случаях.</w:t>
      </w:r>
    </w:p>
    <w:p w:rsidR="0044625A" w:rsidRPr="001C3D0B" w:rsidRDefault="0044625A" w:rsidP="0044625A">
      <w:r w:rsidRPr="001C3D0B">
        <w:t xml:space="preserve">В связи с изменениями в </w:t>
      </w:r>
      <w:r w:rsidR="009C4FAA">
        <w:t>трудовом законодательстве в 2018</w:t>
      </w:r>
      <w:r w:rsidRPr="001C3D0B">
        <w:t xml:space="preserve"> году были внесены изменения</w:t>
      </w:r>
      <w:r>
        <w:t xml:space="preserve"> </w:t>
      </w:r>
      <w:r w:rsidRPr="001C3D0B">
        <w:t>в действующий коллективный договор (Дополнительное соглашение №1).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Социальная п</w:t>
      </w:r>
      <w:r>
        <w:rPr>
          <w:b/>
          <w:bCs/>
        </w:rPr>
        <w:t>оддержка работников МКОУ «</w:t>
      </w:r>
      <w:proofErr w:type="spellStart"/>
      <w:r>
        <w:rPr>
          <w:b/>
          <w:bCs/>
        </w:rPr>
        <w:t>Ромашковская</w:t>
      </w:r>
      <w:proofErr w:type="spellEnd"/>
      <w:r>
        <w:rPr>
          <w:b/>
          <w:bCs/>
        </w:rPr>
        <w:t xml:space="preserve"> СШ» </w:t>
      </w:r>
    </w:p>
    <w:p w:rsidR="0044625A" w:rsidRPr="001C3D0B" w:rsidRDefault="009C4FAA" w:rsidP="0044625A">
      <w:r>
        <w:t>В 2018</w:t>
      </w:r>
      <w:r w:rsidR="0044625A" w:rsidRPr="001C3D0B">
        <w:t xml:space="preserve"> осуществлялось оказание следующих видов материальной помощи и социальной</w:t>
      </w:r>
      <w:r w:rsidR="0044625A">
        <w:t xml:space="preserve"> </w:t>
      </w:r>
      <w:r w:rsidR="0044625A" w:rsidRPr="001C3D0B">
        <w:t>поддержки:</w:t>
      </w:r>
    </w:p>
    <w:p w:rsidR="0044625A" w:rsidRPr="001C3D0B" w:rsidRDefault="0044625A" w:rsidP="0044625A">
      <w:r w:rsidRPr="001C3D0B">
        <w:t>•</w:t>
      </w:r>
      <w:r>
        <w:t xml:space="preserve"> </w:t>
      </w:r>
      <w:r w:rsidRPr="001C3D0B">
        <w:t>материальная помощь работникам при рождении ребенка</w:t>
      </w:r>
      <w:r>
        <w:t>;</w:t>
      </w:r>
    </w:p>
    <w:p w:rsidR="0044625A" w:rsidRDefault="0044625A" w:rsidP="0044625A">
      <w:r w:rsidRPr="001C3D0B">
        <w:t>•</w:t>
      </w:r>
      <w:r>
        <w:t xml:space="preserve"> </w:t>
      </w:r>
      <w:r w:rsidRPr="001C3D0B">
        <w:t>материальная помощь работникам в случае смерти близких родственников</w:t>
      </w:r>
      <w:r>
        <w:t>;</w:t>
      </w:r>
    </w:p>
    <w:p w:rsidR="0044625A" w:rsidRPr="001C3D0B" w:rsidRDefault="0044625A" w:rsidP="0044625A">
      <w:r w:rsidRPr="001C3D0B">
        <w:t>•</w:t>
      </w:r>
      <w:r>
        <w:t xml:space="preserve"> </w:t>
      </w:r>
      <w:r w:rsidRPr="001C3D0B">
        <w:t>выплата единовременного вознаграждения в связи с юбилейными датами</w:t>
      </w:r>
      <w:r>
        <w:t>;</w:t>
      </w:r>
    </w:p>
    <w:p w:rsidR="0044625A" w:rsidRPr="001C3D0B" w:rsidRDefault="0044625A" w:rsidP="0044625A">
      <w:r w:rsidRPr="00BE6519">
        <w:t>•</w:t>
      </w:r>
      <w:r>
        <w:t xml:space="preserve"> </w:t>
      </w:r>
      <w:r w:rsidRPr="00BE6519">
        <w:t>выплата единовременного вознаграждения в связи со свадебными событиями;</w:t>
      </w:r>
    </w:p>
    <w:p w:rsidR="0044625A" w:rsidRDefault="0044625A" w:rsidP="0044625A">
      <w:r w:rsidRPr="001C3D0B">
        <w:t>•</w:t>
      </w:r>
      <w:r w:rsidRPr="003E6918">
        <w:t xml:space="preserve"> </w:t>
      </w:r>
      <w:r>
        <w:t>материальная помощь работникам в связи дорогостоящей операцией;</w:t>
      </w:r>
    </w:p>
    <w:p w:rsidR="0044625A" w:rsidRPr="001C3D0B" w:rsidRDefault="0044625A" w:rsidP="0044625A">
      <w:r w:rsidRPr="001C3D0B">
        <w:t>•</w:t>
      </w:r>
      <w:r>
        <w:t xml:space="preserve"> </w:t>
      </w:r>
      <w:r w:rsidRPr="001C3D0B">
        <w:t>награждение подарками членов профсоюзного комитета на День знаний, День Учителя, Новый</w:t>
      </w:r>
      <w:r>
        <w:t xml:space="preserve"> </w:t>
      </w:r>
      <w:r w:rsidRPr="001C3D0B">
        <w:t>год, День защитника Отечества, в Международный женский день из сре</w:t>
      </w:r>
      <w:proofErr w:type="gramStart"/>
      <w:r w:rsidRPr="001C3D0B">
        <w:t>дств пр</w:t>
      </w:r>
      <w:proofErr w:type="gramEnd"/>
      <w:r w:rsidRPr="001C3D0B">
        <w:t>офсоюзного</w:t>
      </w:r>
      <w:r>
        <w:t xml:space="preserve"> </w:t>
      </w:r>
      <w:r w:rsidRPr="001C3D0B">
        <w:t>фонда,</w:t>
      </w:r>
    </w:p>
    <w:p w:rsidR="0044625A" w:rsidRPr="001C3D0B" w:rsidRDefault="0044625A" w:rsidP="0044625A">
      <w:r w:rsidRPr="001C3D0B">
        <w:t>•</w:t>
      </w:r>
      <w:r>
        <w:t xml:space="preserve"> </w:t>
      </w:r>
      <w:r w:rsidRPr="001C3D0B">
        <w:t>награждение подарками работников по случаю дня рождени</w:t>
      </w:r>
      <w:r>
        <w:t>я из сре</w:t>
      </w:r>
      <w:proofErr w:type="gramStart"/>
      <w:r>
        <w:t>дств пр</w:t>
      </w:r>
      <w:proofErr w:type="gramEnd"/>
      <w:r>
        <w:t>офсоюзного фонда.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Воспитание здорового образа жизни педагогических работников</w:t>
      </w:r>
    </w:p>
    <w:p w:rsidR="0044625A" w:rsidRPr="001C3D0B" w:rsidRDefault="0044625A" w:rsidP="0044625A">
      <w:r w:rsidRPr="001C3D0B">
        <w:t>В целях укрепления здоровья работников, создания условий, побуждающих работников к</w:t>
      </w:r>
      <w:r>
        <w:t xml:space="preserve"> </w:t>
      </w:r>
      <w:r w:rsidRPr="001C3D0B">
        <w:t>здоровому образу</w:t>
      </w:r>
      <w:r w:rsidR="00D50C6C">
        <w:t xml:space="preserve"> жизни, занятиям спортом, в 2018</w:t>
      </w:r>
      <w:r w:rsidRPr="001C3D0B">
        <w:t xml:space="preserve"> году организовано:</w:t>
      </w:r>
    </w:p>
    <w:p w:rsidR="0044625A" w:rsidRPr="001C3D0B" w:rsidRDefault="0044625A" w:rsidP="0044625A">
      <w:r w:rsidRPr="001C3D0B">
        <w:t>- бесплат</w:t>
      </w:r>
      <w:r>
        <w:t>ное посещение секции «Волейбол» и  «Баскетбол».</w:t>
      </w:r>
      <w:r w:rsidRPr="001C3D0B">
        <w:t xml:space="preserve"> </w:t>
      </w:r>
    </w:p>
    <w:p w:rsidR="0044625A" w:rsidRDefault="0044625A" w:rsidP="0044625A">
      <w:r w:rsidRPr="001C3D0B">
        <w:t xml:space="preserve">- участие коллектива с показом </w:t>
      </w:r>
      <w:r>
        <w:t>творческих номеров на конкурсах.</w:t>
      </w:r>
      <w:r w:rsidRPr="001C3D0B">
        <w:t xml:space="preserve"> </w:t>
      </w:r>
    </w:p>
    <w:p w:rsidR="0044625A" w:rsidRPr="001C3D0B" w:rsidRDefault="0044625A" w:rsidP="0044625A">
      <w:r w:rsidRPr="001C3D0B">
        <w:t>- проведение праздников, юбилеев и других мероприятий;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Охрана труда и улучшение условий деятельности педагогических работников</w:t>
      </w:r>
    </w:p>
    <w:p w:rsidR="0044625A" w:rsidRPr="001C3D0B" w:rsidRDefault="0044625A" w:rsidP="0044625A">
      <w:r w:rsidRPr="001C3D0B">
        <w:lastRenderedPageBreak/>
        <w:t>1. Проведение Спец</w:t>
      </w:r>
      <w:r>
        <w:t>иальной Оценки Условий Труда (25</w:t>
      </w:r>
      <w:r w:rsidRPr="001C3D0B">
        <w:t xml:space="preserve"> мест).</w:t>
      </w:r>
    </w:p>
    <w:p w:rsidR="0044625A" w:rsidRPr="001C3D0B" w:rsidRDefault="0044625A" w:rsidP="0044625A">
      <w:r w:rsidRPr="001C3D0B">
        <w:t>2. Проведение медосмотров (100%).</w:t>
      </w:r>
    </w:p>
    <w:p w:rsidR="0044625A" w:rsidRPr="001C3D0B" w:rsidRDefault="0044625A" w:rsidP="0044625A">
      <w:r w:rsidRPr="001C3D0B">
        <w:t xml:space="preserve">3. </w:t>
      </w:r>
      <w:proofErr w:type="gramStart"/>
      <w:r w:rsidRPr="001C3D0B">
        <w:t>Обучение по охране</w:t>
      </w:r>
      <w:proofErr w:type="gramEnd"/>
      <w:r w:rsidRPr="001C3D0B">
        <w:t xml:space="preserve"> труда (2 человека).</w:t>
      </w:r>
    </w:p>
    <w:p w:rsidR="0044625A" w:rsidRPr="001C3D0B" w:rsidRDefault="0044625A" w:rsidP="0044625A">
      <w:r w:rsidRPr="001C3D0B">
        <w:t>4. Инструктирование работников по охране труда.</w:t>
      </w:r>
    </w:p>
    <w:p w:rsidR="0044625A" w:rsidRPr="001C3D0B" w:rsidRDefault="0044625A" w:rsidP="0044625A">
      <w:r w:rsidRPr="001C3D0B">
        <w:t>5. Обучение и проверка знаний работников по охране труда.</w:t>
      </w:r>
    </w:p>
    <w:p w:rsidR="0044625A" w:rsidRPr="001C3D0B" w:rsidRDefault="0044625A" w:rsidP="0044625A">
      <w:r w:rsidRPr="001C3D0B">
        <w:t>6. Разработка инструкции по охране труда для работников.</w:t>
      </w:r>
    </w:p>
    <w:p w:rsidR="0044625A" w:rsidRPr="001C3D0B" w:rsidRDefault="0044625A" w:rsidP="0044625A">
      <w:r w:rsidRPr="001C3D0B">
        <w:t>7. Профилактика производственного травматизма.</w:t>
      </w:r>
    </w:p>
    <w:p w:rsidR="0044625A" w:rsidRPr="001C3D0B" w:rsidRDefault="0044625A" w:rsidP="0044625A">
      <w:r w:rsidRPr="001C3D0B">
        <w:t>8. Улучшение условий охраны труда.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Социальная поддержка детей педагогических сотрудников</w:t>
      </w:r>
    </w:p>
    <w:p w:rsidR="0044625A" w:rsidRPr="001C3D0B" w:rsidRDefault="0044625A" w:rsidP="0044625A">
      <w:r w:rsidRPr="001C3D0B">
        <w:t xml:space="preserve">Награждение </w:t>
      </w:r>
      <w:r w:rsidR="00D50C6C">
        <w:t xml:space="preserve">новогодними </w:t>
      </w:r>
      <w:r w:rsidRPr="001C3D0B">
        <w:t xml:space="preserve">подарками детей сотрудников </w:t>
      </w:r>
      <w:r w:rsidR="00D50C6C">
        <w:t xml:space="preserve">и самих работников школы </w:t>
      </w:r>
      <w:r w:rsidRPr="001C3D0B">
        <w:t xml:space="preserve">на Новый год </w:t>
      </w:r>
      <w:r>
        <w:t>(из сре</w:t>
      </w:r>
      <w:proofErr w:type="gramStart"/>
      <w:r>
        <w:t>дств пр</w:t>
      </w:r>
      <w:proofErr w:type="gramEnd"/>
      <w:r>
        <w:t>офсоюзного фонда).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Социальная поддержка</w:t>
      </w:r>
      <w:r>
        <w:rPr>
          <w:b/>
          <w:bCs/>
        </w:rPr>
        <w:t xml:space="preserve"> </w:t>
      </w:r>
      <w:r w:rsidRPr="001C3D0B">
        <w:rPr>
          <w:b/>
          <w:bCs/>
        </w:rPr>
        <w:t>нераб</w:t>
      </w:r>
      <w:r>
        <w:rPr>
          <w:b/>
          <w:bCs/>
        </w:rPr>
        <w:t>отающих пенсионеров МКОУ «</w:t>
      </w:r>
      <w:proofErr w:type="spellStart"/>
      <w:r>
        <w:rPr>
          <w:b/>
          <w:bCs/>
        </w:rPr>
        <w:t>Ромашковская</w:t>
      </w:r>
      <w:proofErr w:type="spellEnd"/>
      <w:r>
        <w:rPr>
          <w:b/>
          <w:bCs/>
        </w:rPr>
        <w:t xml:space="preserve"> СШ»</w:t>
      </w:r>
    </w:p>
    <w:p w:rsidR="0044625A" w:rsidRPr="001C3D0B" w:rsidRDefault="0044625A" w:rsidP="0044625A">
      <w:r>
        <w:t>1</w:t>
      </w:r>
      <w:r w:rsidRPr="001C3D0B">
        <w:t>) проведение Дня Памяти учителей, ушедших из жизни,</w:t>
      </w:r>
    </w:p>
    <w:p w:rsidR="0044625A" w:rsidRPr="001C3D0B" w:rsidRDefault="0044625A" w:rsidP="0044625A">
      <w:r>
        <w:t>2</w:t>
      </w:r>
      <w:r w:rsidRPr="001C3D0B">
        <w:t>) организация праздничных концертов для</w:t>
      </w:r>
      <w:r>
        <w:t xml:space="preserve"> ветеранов труда</w:t>
      </w:r>
      <w:r w:rsidRPr="001C3D0B">
        <w:t>,</w:t>
      </w:r>
    </w:p>
    <w:p w:rsidR="0044625A" w:rsidRPr="001C3D0B" w:rsidRDefault="0044625A" w:rsidP="0044625A">
      <w:r>
        <w:t>3</w:t>
      </w:r>
      <w:r w:rsidRPr="001C3D0B">
        <w:t>) посещение ветеранов в праздники, дни рождения, юбилеи,</w:t>
      </w:r>
    </w:p>
    <w:p w:rsidR="0044625A" w:rsidRPr="001C3D0B" w:rsidRDefault="0044625A" w:rsidP="0044625A">
      <w:r w:rsidRPr="001C3D0B">
        <w:t>5) оказание психологической помощи,</w:t>
      </w:r>
    </w:p>
    <w:p w:rsidR="0044625A" w:rsidRPr="001C3D0B" w:rsidRDefault="0044625A" w:rsidP="0044625A">
      <w:r>
        <w:t>6</w:t>
      </w:r>
      <w:r w:rsidRPr="001C3D0B">
        <w:t>) награждение подарками ко Дню учителя, на Новый год, Дню защитника Отечества, в</w:t>
      </w:r>
      <w:r>
        <w:t xml:space="preserve"> </w:t>
      </w:r>
      <w:r w:rsidRPr="001C3D0B">
        <w:t>Международный женский день,</w:t>
      </w:r>
    </w:p>
    <w:p w:rsidR="0044625A" w:rsidRPr="001C3D0B" w:rsidRDefault="0044625A" w:rsidP="0044625A">
      <w:pPr>
        <w:rPr>
          <w:b/>
          <w:bCs/>
        </w:rPr>
      </w:pPr>
      <w:r w:rsidRPr="001C3D0B">
        <w:rPr>
          <w:b/>
          <w:bCs/>
        </w:rPr>
        <w:t>Информационная работа</w:t>
      </w:r>
    </w:p>
    <w:p w:rsidR="0044625A" w:rsidRPr="001C3D0B" w:rsidRDefault="0044625A" w:rsidP="0044625A">
      <w:r w:rsidRPr="001C3D0B">
        <w:t>Информационная работа – одно из приоритетных направлений работы нашей</w:t>
      </w:r>
      <w:r>
        <w:t xml:space="preserve"> </w:t>
      </w:r>
      <w:r w:rsidRPr="001C3D0B">
        <w:t>организации. Информирование членов профсоюза о работе организации, профсоюзное</w:t>
      </w:r>
      <w:r>
        <w:t xml:space="preserve"> </w:t>
      </w:r>
      <w:r w:rsidRPr="001C3D0B">
        <w:t>просвещение о социально-трудовых правах членов профсоюза – один из самых</w:t>
      </w:r>
      <w:r>
        <w:t xml:space="preserve"> </w:t>
      </w:r>
      <w:r w:rsidRPr="001C3D0B">
        <w:t>эффективных способов мотивации профсоюзного членства. Данная работа</w:t>
      </w:r>
      <w:r>
        <w:t xml:space="preserve"> </w:t>
      </w:r>
      <w:r w:rsidRPr="001C3D0B">
        <w:t xml:space="preserve">осуществляется </w:t>
      </w:r>
      <w:proofErr w:type="gramStart"/>
      <w:r w:rsidRPr="001C3D0B">
        <w:t>через</w:t>
      </w:r>
      <w:proofErr w:type="gramEnd"/>
      <w:r w:rsidRPr="001C3D0B">
        <w:t>:</w:t>
      </w:r>
    </w:p>
    <w:p w:rsidR="0044625A" w:rsidRPr="001C3D0B" w:rsidRDefault="0044625A" w:rsidP="0044625A">
      <w:r w:rsidRPr="001C3D0B">
        <w:t>1) систематическую работу по наполнению материалами разделов страницы</w:t>
      </w:r>
      <w:r>
        <w:t xml:space="preserve"> </w:t>
      </w:r>
      <w:r w:rsidRPr="001C3D0B">
        <w:t>«Профсоюзный комитет» на официальном сайте школы:</w:t>
      </w:r>
    </w:p>
    <w:p w:rsidR="0044625A" w:rsidRPr="00532F26" w:rsidRDefault="0044625A" w:rsidP="0044625A">
      <w:r w:rsidRPr="001C3D0B">
        <w:t>http://</w:t>
      </w:r>
      <w:proofErr w:type="spellStart"/>
      <w:r>
        <w:rPr>
          <w:lang w:val="en-US"/>
        </w:rPr>
        <w:t>romashki</w:t>
      </w:r>
      <w:r>
        <w:t>school</w:t>
      </w:r>
      <w:proofErr w:type="spellEnd"/>
      <w:r>
        <w:t>.</w:t>
      </w:r>
      <w:r>
        <w:rPr>
          <w:lang w:val="en-US"/>
        </w:rPr>
        <w:t>org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44625A" w:rsidRPr="001C3D0B" w:rsidRDefault="0044625A" w:rsidP="0044625A">
      <w:r w:rsidRPr="001C3D0B">
        <w:t>Профсоюзный вестник</w:t>
      </w:r>
    </w:p>
    <w:p w:rsidR="0044625A" w:rsidRPr="001C3D0B" w:rsidRDefault="0044625A" w:rsidP="0044625A">
      <w:r w:rsidRPr="001C3D0B">
        <w:t>Ветераны</w:t>
      </w:r>
    </w:p>
    <w:p w:rsidR="0044625A" w:rsidRPr="001C3D0B" w:rsidRDefault="0044625A" w:rsidP="0044625A">
      <w:r w:rsidRPr="001C3D0B">
        <w:t>Официальные документы</w:t>
      </w:r>
    </w:p>
    <w:p w:rsidR="0044625A" w:rsidRPr="001C3D0B" w:rsidRDefault="0044625A" w:rsidP="0044625A">
      <w:r w:rsidRPr="001C3D0B">
        <w:t>Награды комитета</w:t>
      </w:r>
    </w:p>
    <w:p w:rsidR="0044625A" w:rsidRPr="001C3D0B" w:rsidRDefault="0044625A" w:rsidP="0044625A">
      <w:r w:rsidRPr="001C3D0B">
        <w:t>Предложения от сотрудников по улучшению работы профкома;</w:t>
      </w:r>
    </w:p>
    <w:p w:rsidR="0044625A" w:rsidRPr="001C3D0B" w:rsidRDefault="0044625A" w:rsidP="0044625A">
      <w:r>
        <w:t>1</w:t>
      </w:r>
      <w:r w:rsidR="00D50C6C">
        <w:t>) в «Профсоюзный уголок» в 2018</w:t>
      </w:r>
      <w:r w:rsidRPr="001C3D0B">
        <w:t xml:space="preserve"> году добавлен раздел «Наша фото</w:t>
      </w:r>
      <w:r>
        <w:t xml:space="preserve"> </w:t>
      </w:r>
      <w:r w:rsidRPr="001C3D0B">
        <w:t>летопись»;</w:t>
      </w:r>
    </w:p>
    <w:p w:rsidR="0044625A" w:rsidRPr="001C3D0B" w:rsidRDefault="0044625A" w:rsidP="0044625A">
      <w:r>
        <w:t>2</w:t>
      </w:r>
      <w:r w:rsidRPr="001C3D0B">
        <w:t>) ведение «Фото</w:t>
      </w:r>
      <w:r>
        <w:t xml:space="preserve"> </w:t>
      </w:r>
      <w:r w:rsidRPr="001C3D0B">
        <w:t>летописи» первичной профсоюзной организации;</w:t>
      </w:r>
    </w:p>
    <w:p w:rsidR="0044625A" w:rsidRPr="001C3D0B" w:rsidRDefault="0044625A" w:rsidP="0044625A">
      <w:r>
        <w:t>3</w:t>
      </w:r>
      <w:r w:rsidRPr="001C3D0B">
        <w:t>) регулярное обновление электронного реестра по учету членов профсоюза.</w:t>
      </w:r>
    </w:p>
    <w:p w:rsidR="0044625A" w:rsidRPr="001C3D0B" w:rsidRDefault="0044625A" w:rsidP="0044625A">
      <w:r w:rsidRPr="001C3D0B">
        <w:t xml:space="preserve">Основные </w:t>
      </w:r>
      <w:r w:rsidR="00D50C6C">
        <w:t>мероприятия плана работы на 2018 - 19</w:t>
      </w:r>
      <w:r w:rsidRPr="001C3D0B">
        <w:t xml:space="preserve"> год выполнены.</w:t>
      </w:r>
    </w:p>
    <w:p w:rsidR="0044625A" w:rsidRDefault="0044625A" w:rsidP="0044625A"/>
    <w:p w:rsidR="0044625A" w:rsidRDefault="0044625A" w:rsidP="0044625A"/>
    <w:p w:rsidR="0044625A" w:rsidRDefault="0044625A" w:rsidP="0044625A">
      <w:r>
        <w:t>Председатель ППО МКОУ «</w:t>
      </w:r>
      <w:proofErr w:type="spellStart"/>
      <w:r>
        <w:t>Ромашковская</w:t>
      </w:r>
      <w:proofErr w:type="spellEnd"/>
      <w:r>
        <w:t xml:space="preserve"> СШ»  </w:t>
      </w:r>
      <w:r w:rsidRPr="001C3D0B">
        <w:t>__</w:t>
      </w:r>
      <w:r>
        <w:t>______ /</w:t>
      </w:r>
      <w:proofErr w:type="spellStart"/>
      <w:r>
        <w:t>Майкош</w:t>
      </w:r>
      <w:proofErr w:type="spellEnd"/>
      <w:r>
        <w:t xml:space="preserve"> М.А./</w:t>
      </w:r>
    </w:p>
    <w:p w:rsidR="0044625A" w:rsidRDefault="0044625A"/>
    <w:sectPr w:rsidR="0044625A" w:rsidSect="001C3D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374"/>
    <w:multiLevelType w:val="hybridMultilevel"/>
    <w:tmpl w:val="4DA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23C0"/>
    <w:multiLevelType w:val="hybridMultilevel"/>
    <w:tmpl w:val="7C66B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2A07EB"/>
    <w:multiLevelType w:val="hybridMultilevel"/>
    <w:tmpl w:val="07DCF88E"/>
    <w:lvl w:ilvl="0" w:tplc="8DD6EE7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134FBE"/>
    <w:multiLevelType w:val="hybridMultilevel"/>
    <w:tmpl w:val="C60407E0"/>
    <w:lvl w:ilvl="0" w:tplc="8DD6EE7A">
      <w:start w:val="1"/>
      <w:numFmt w:val="bullet"/>
      <w:lvlText w:val="•"/>
      <w:lvlJc w:val="left"/>
      <w:pPr>
        <w:ind w:left="85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0E"/>
    <w:rsid w:val="00081F83"/>
    <w:rsid w:val="00097363"/>
    <w:rsid w:val="0011508A"/>
    <w:rsid w:val="001351F3"/>
    <w:rsid w:val="001365B5"/>
    <w:rsid w:val="001828D1"/>
    <w:rsid w:val="003E6918"/>
    <w:rsid w:val="0044625A"/>
    <w:rsid w:val="004647C8"/>
    <w:rsid w:val="00486876"/>
    <w:rsid w:val="004C3404"/>
    <w:rsid w:val="00532F26"/>
    <w:rsid w:val="00595934"/>
    <w:rsid w:val="005B379E"/>
    <w:rsid w:val="006F6127"/>
    <w:rsid w:val="0074698B"/>
    <w:rsid w:val="00750B0F"/>
    <w:rsid w:val="00753565"/>
    <w:rsid w:val="007B0FAB"/>
    <w:rsid w:val="007B35A8"/>
    <w:rsid w:val="007E38B5"/>
    <w:rsid w:val="008B6668"/>
    <w:rsid w:val="008E7A9A"/>
    <w:rsid w:val="009170E8"/>
    <w:rsid w:val="009A7C2C"/>
    <w:rsid w:val="009C4FAA"/>
    <w:rsid w:val="009D3664"/>
    <w:rsid w:val="00A5560E"/>
    <w:rsid w:val="00BE6519"/>
    <w:rsid w:val="00C52809"/>
    <w:rsid w:val="00D304FE"/>
    <w:rsid w:val="00D50C6C"/>
    <w:rsid w:val="00E00BD4"/>
    <w:rsid w:val="00E45E16"/>
    <w:rsid w:val="00E63028"/>
    <w:rsid w:val="00E706A3"/>
    <w:rsid w:val="00ED3E4D"/>
    <w:rsid w:val="00EF51FB"/>
    <w:rsid w:val="00F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0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E16"/>
    <w:pPr>
      <w:spacing w:before="100" w:beforeAutospacing="1" w:after="119"/>
      <w:ind w:firstLine="0"/>
      <w:jc w:val="left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F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6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0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E16"/>
    <w:pPr>
      <w:spacing w:before="100" w:beforeAutospacing="1" w:after="119"/>
      <w:ind w:firstLine="0"/>
      <w:jc w:val="left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F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6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cp:lastPrinted>2015-12-12T21:05:00Z</cp:lastPrinted>
  <dcterms:created xsi:type="dcterms:W3CDTF">2017-09-12T11:45:00Z</dcterms:created>
  <dcterms:modified xsi:type="dcterms:W3CDTF">2020-01-16T12:18:00Z</dcterms:modified>
</cp:coreProperties>
</file>