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3E" w:rsidRDefault="00FE323E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позднее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FE323E" w:rsidRDefault="00FE323E" w:rsidP="008764A7">
      <w:pPr>
        <w:spacing w:after="0" w:line="240" w:lineRule="auto"/>
        <w:ind w:firstLine="425"/>
        <w:contextualSpacing/>
        <w:jc w:val="both"/>
      </w:pPr>
    </w:p>
    <w:p w:rsidR="00FE323E" w:rsidRDefault="00FE323E" w:rsidP="008764A7">
      <w:pPr>
        <w:spacing w:after="0" w:line="240" w:lineRule="auto"/>
        <w:ind w:firstLine="425"/>
        <w:contextualSpacing/>
        <w:jc w:val="both"/>
      </w:pP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p w:rsidR="00FE323E" w:rsidRDefault="00FE323E" w:rsidP="008764A7">
      <w:pPr>
        <w:spacing w:after="0" w:line="240" w:lineRule="auto"/>
        <w:ind w:firstLine="425"/>
        <w:contextualSpacing/>
        <w:jc w:val="both"/>
      </w:pPr>
    </w:p>
    <w:p w:rsidR="00FE323E" w:rsidRDefault="00FE323E" w:rsidP="00FE323E">
      <w:pPr>
        <w:spacing w:after="0" w:line="240" w:lineRule="auto"/>
        <w:ind w:firstLine="425"/>
        <w:contextualSpacing/>
        <w:rPr>
          <w:b/>
        </w:rPr>
      </w:pPr>
      <w:proofErr w:type="gramStart"/>
      <w:r w:rsidRPr="00FE323E">
        <w:rPr>
          <w:b/>
        </w:rPr>
        <w:t>С  Памяткой</w:t>
      </w:r>
      <w:proofErr w:type="gramEnd"/>
      <w:r w:rsidRPr="00FE323E">
        <w:rPr>
          <w:b/>
        </w:rPr>
        <w:t xml:space="preserve"> итогового собеседования по русскому языку</w:t>
      </w:r>
      <w:r w:rsidRPr="00FE323E">
        <w:rPr>
          <w:b/>
        </w:rPr>
        <w:t xml:space="preserve"> ознакомлены</w:t>
      </w:r>
      <w:r>
        <w:rPr>
          <w:b/>
        </w:rPr>
        <w:t xml:space="preserve"> следующие обучающиеся и их родители (законные представители)</w:t>
      </w:r>
    </w:p>
    <w:p w:rsidR="00D63E13" w:rsidRDefault="00D63E13" w:rsidP="00FE323E">
      <w:pPr>
        <w:spacing w:after="0" w:line="240" w:lineRule="auto"/>
        <w:ind w:firstLine="425"/>
        <w:contextualSpacing/>
        <w:rPr>
          <w:b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268"/>
        <w:gridCol w:w="2410"/>
      </w:tblGrid>
      <w:tr w:rsidR="009613A8" w:rsidTr="009613A8">
        <w:trPr>
          <w:cantSplit/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360" w:lineRule="auto"/>
              <w:ind w:left="293" w:hanging="29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3A8" w:rsidRPr="009613A8" w:rsidRDefault="009613A8" w:rsidP="009613A8">
            <w:pPr>
              <w:spacing w:line="360" w:lineRule="auto"/>
              <w:ind w:left="293" w:hanging="1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 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360" w:lineRule="auto"/>
              <w:ind w:left="293" w:hanging="1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Подпись</w:t>
            </w:r>
          </w:p>
          <w:p w:rsidR="009613A8" w:rsidRPr="009613A8" w:rsidRDefault="009613A8" w:rsidP="009613A8">
            <w:pPr>
              <w:spacing w:line="360" w:lineRule="auto"/>
              <w:ind w:left="293" w:hanging="1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участника 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360" w:lineRule="auto"/>
              <w:ind w:left="293" w:hanging="1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Подпись </w:t>
            </w:r>
          </w:p>
          <w:p w:rsidR="009613A8" w:rsidRPr="009613A8" w:rsidRDefault="009613A8" w:rsidP="009613A8">
            <w:pPr>
              <w:spacing w:line="360" w:lineRule="auto"/>
              <w:ind w:left="293" w:hanging="11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родителя</w:t>
            </w: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Астахова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Екатерина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Аюпов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Руслан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Жумабаевич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Бабаев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Турал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Сеймурович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Бабаева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Мелек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Сагибовна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Бажутина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Маргарита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Валеев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Вячеслав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Азаматович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Дадаев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Майрбек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Дадаева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Амина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Карагушин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Айдар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Беркбаевич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Карагушин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Аманжол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Сирикбаевич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Куандыков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Чингиз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Мендханович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Муканова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Айслу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Саламатовна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Негметова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Ульяна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Айдархановна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Сайфудинов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Артур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Сералиев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Рашидович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Темергалиев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Аян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Азаматович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  <w:tr w:rsidR="009613A8" w:rsidTr="009613A8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Трехсвояков</w:t>
            </w:r>
            <w:proofErr w:type="spellEnd"/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Сергей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613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3A8" w:rsidRPr="009613A8" w:rsidRDefault="009613A8" w:rsidP="009613A8">
            <w:pPr>
              <w:spacing w:line="480" w:lineRule="auto"/>
              <w:ind w:left="293"/>
              <w:rPr>
                <w:rFonts w:eastAsia="Calibri"/>
                <w:lang w:eastAsia="en-US"/>
              </w:rPr>
            </w:pPr>
          </w:p>
        </w:tc>
      </w:tr>
    </w:tbl>
    <w:p w:rsidR="00FE323E" w:rsidRPr="00FE323E" w:rsidRDefault="00FE323E" w:rsidP="00FE323E">
      <w:pPr>
        <w:spacing w:after="0" w:line="240" w:lineRule="auto"/>
        <w:ind w:firstLine="425"/>
        <w:contextualSpacing/>
        <w:rPr>
          <w:b/>
        </w:rPr>
      </w:pPr>
      <w:bookmarkStart w:id="0" w:name="_GoBack"/>
      <w:bookmarkEnd w:id="0"/>
    </w:p>
    <w:sectPr w:rsidR="00FE323E" w:rsidRPr="00FE323E" w:rsidSect="00FE323E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674FB"/>
    <w:multiLevelType w:val="hybridMultilevel"/>
    <w:tmpl w:val="309E8C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613A8"/>
    <w:rsid w:val="009C2EB5"/>
    <w:rsid w:val="00A102BC"/>
    <w:rsid w:val="00A41F4C"/>
    <w:rsid w:val="00B62EF4"/>
    <w:rsid w:val="00C96E65"/>
    <w:rsid w:val="00D63E13"/>
    <w:rsid w:val="00DC5052"/>
    <w:rsid w:val="00DD2016"/>
    <w:rsid w:val="00E275E8"/>
    <w:rsid w:val="00E32DF9"/>
    <w:rsid w:val="00F17A49"/>
    <w:rsid w:val="00F8095C"/>
    <w:rsid w:val="00FE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BCB9"/>
  <w15:docId w15:val="{FE758440-23B3-4E43-8E87-7DD35C02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  <w:style w:type="table" w:styleId="a4">
    <w:name w:val="Table Grid"/>
    <w:basedOn w:val="a1"/>
    <w:uiPriority w:val="59"/>
    <w:rsid w:val="00D63E13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A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OS-10</cp:lastModifiedBy>
  <cp:revision>8</cp:revision>
  <cp:lastPrinted>2026-01-20T09:03:00Z</cp:lastPrinted>
  <dcterms:created xsi:type="dcterms:W3CDTF">2026-01-14T05:43:00Z</dcterms:created>
  <dcterms:modified xsi:type="dcterms:W3CDTF">2026-01-20T09:04:00Z</dcterms:modified>
</cp:coreProperties>
</file>